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FC" w14:textId="7832909E" w:rsidR="00C6603B" w:rsidRPr="001F46C4" w:rsidRDefault="00C6603B" w:rsidP="00A665EF">
      <w:pPr>
        <w:spacing w:line="360" w:lineRule="auto"/>
        <w:rPr>
          <w:rFonts w:ascii="Arial" w:hAnsi="Arial" w:cs="Arial"/>
          <w:b/>
        </w:rPr>
      </w:pPr>
    </w:p>
    <w:p w14:paraId="2AF51B54" w14:textId="487C7D20" w:rsidR="000C50B9" w:rsidRPr="001F46C4" w:rsidRDefault="00860D67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AGENDA</w:t>
      </w:r>
      <w:r w:rsidR="000C50B9" w:rsidRPr="001F46C4">
        <w:rPr>
          <w:rFonts w:ascii="Arial" w:hAnsi="Arial" w:cs="Arial"/>
          <w:b/>
          <w:lang w:val="sv-FI"/>
        </w:rPr>
        <w:t>/</w:t>
      </w:r>
      <w:r w:rsidRPr="001F46C4">
        <w:rPr>
          <w:rFonts w:ascii="Arial" w:hAnsi="Arial" w:cs="Arial"/>
          <w:b/>
          <w:lang w:val="sv-FI"/>
        </w:rPr>
        <w:t>PROTOKOLL</w:t>
      </w:r>
      <w:r w:rsidR="000C50B9" w:rsidRPr="001F46C4">
        <w:rPr>
          <w:rFonts w:ascii="Arial" w:hAnsi="Arial" w:cs="Arial"/>
          <w:b/>
          <w:lang w:val="sv-FI"/>
        </w:rPr>
        <w:t xml:space="preserve"> </w:t>
      </w:r>
      <w:r w:rsidR="000C50B9" w:rsidRPr="001F46C4">
        <w:rPr>
          <w:rFonts w:ascii="Arial" w:hAnsi="Arial" w:cs="Arial"/>
          <w:lang w:val="sv-FI"/>
        </w:rPr>
        <w:t xml:space="preserve">__________________________ </w:t>
      </w:r>
      <w:r w:rsidR="00576CFE">
        <w:rPr>
          <w:rFonts w:ascii="Arial" w:hAnsi="Arial" w:cs="Arial"/>
          <w:b/>
          <w:lang w:val="sv-FI"/>
        </w:rPr>
        <w:t>KOMMUNS</w:t>
      </w:r>
    </w:p>
    <w:p w14:paraId="4357AF4B" w14:textId="317EDE1F" w:rsidR="000C4554" w:rsidRPr="001F46C4" w:rsidRDefault="001930FC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CENTRALVALNÄMNDENS MÖTE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2692E11C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CB0AD5">
        <w:rPr>
          <w:rFonts w:ascii="Arial" w:hAnsi="Arial" w:cs="Arial"/>
          <w:bCs/>
          <w:sz w:val="22"/>
          <w:szCs w:val="22"/>
          <w:lang w:val="sv-FI"/>
        </w:rPr>
        <w:t>Avsluta valet</w:t>
      </w:r>
    </w:p>
    <w:p w14:paraId="13EE8A67" w14:textId="79354D57" w:rsidR="00EC115F" w:rsidRDefault="00576CFE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Fackavdelning(ar)</w:t>
      </w:r>
      <w:r>
        <w:rPr>
          <w:rFonts w:ascii="Arial" w:hAnsi="Arial" w:cs="Arial"/>
          <w:b/>
          <w:sz w:val="22"/>
          <w:szCs w:val="22"/>
          <w:lang w:val="sv-FI"/>
        </w:rPr>
        <w:tab/>
        <w:t>__________________________________</w:t>
      </w:r>
    </w:p>
    <w:p w14:paraId="24463A51" w14:textId="6B62A46A" w:rsidR="00576CFE" w:rsidRPr="00C14BA7" w:rsidRDefault="00576CFE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/>
          <w:sz w:val="22"/>
          <w:szCs w:val="22"/>
          <w:lang w:val="sv-FI"/>
        </w:rPr>
        <w:tab/>
        <w:t>_________________________________</w:t>
      </w:r>
      <w:r w:rsidR="00895F7C">
        <w:rPr>
          <w:rFonts w:ascii="Arial" w:hAnsi="Arial" w:cs="Arial"/>
          <w:b/>
          <w:sz w:val="22"/>
          <w:szCs w:val="22"/>
          <w:lang w:val="sv-FI"/>
        </w:rPr>
        <w:t>_</w:t>
      </w:r>
    </w:p>
    <w:p w14:paraId="3AD07749" w14:textId="77777777" w:rsidR="00895F7C" w:rsidRDefault="00895F7C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</w:p>
    <w:p w14:paraId="582C98A3" w14:textId="77777777" w:rsidR="00895F7C" w:rsidRDefault="00895F7C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41E88EB7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D62E68" w:rsidRPr="003F6AD0">
        <w:rPr>
          <w:rFonts w:ascii="Arial" w:hAnsi="Arial" w:cs="Arial"/>
          <w:sz w:val="22"/>
          <w:szCs w:val="22"/>
          <w:lang w:val="sv-FI"/>
        </w:rPr>
        <w:t>_._</w:t>
      </w:r>
      <w:proofErr w:type="gramEnd"/>
      <w:r w:rsidR="00D62E68" w:rsidRPr="003F6AD0">
        <w:rPr>
          <w:rFonts w:ascii="Arial" w:hAnsi="Arial" w:cs="Arial"/>
          <w:sz w:val="22"/>
          <w:szCs w:val="22"/>
          <w:lang w:val="sv-FI"/>
        </w:rPr>
        <w:t>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907FB9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907FB9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D62E68" w:rsidRPr="00907FB9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907FB9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530D0194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="002F5EE0">
        <w:rPr>
          <w:rFonts w:ascii="Arial" w:hAnsi="Arial" w:cs="Arial"/>
          <w:sz w:val="22"/>
          <w:szCs w:val="22"/>
          <w:lang w:val="sv-FI"/>
        </w:rPr>
        <w:t>(</w:t>
      </w:r>
      <w:r w:rsidR="003107D4">
        <w:rPr>
          <w:rFonts w:ascii="Arial" w:hAnsi="Arial" w:cs="Arial"/>
          <w:sz w:val="22"/>
          <w:szCs w:val="22"/>
          <w:lang w:val="sv-FI"/>
        </w:rPr>
        <w:t>Central</w:t>
      </w:r>
      <w:r w:rsidR="002F5EE0">
        <w:rPr>
          <w:rFonts w:ascii="Arial" w:hAnsi="Arial" w:cs="Arial"/>
          <w:sz w:val="22"/>
          <w:szCs w:val="22"/>
          <w:lang w:val="sv-FI"/>
        </w:rPr>
        <w:t>)</w:t>
      </w:r>
      <w:r w:rsidR="003107D4">
        <w:rPr>
          <w:rFonts w:ascii="Arial" w:hAnsi="Arial" w:cs="Arial"/>
          <w:sz w:val="22"/>
          <w:szCs w:val="22"/>
          <w:lang w:val="sv-FI"/>
        </w:rPr>
        <w:t>valnämndens ordförande</w:t>
      </w:r>
      <w:r w:rsidRPr="004B09E9">
        <w:rPr>
          <w:rFonts w:ascii="Arial" w:hAnsi="Arial" w:cs="Arial"/>
          <w:sz w:val="22"/>
          <w:szCs w:val="22"/>
          <w:lang w:val="sv-FI"/>
        </w:rPr>
        <w:t xml:space="preserve">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907FB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Beslut</w:t>
      </w:r>
      <w:r w:rsidR="00672EBA" w:rsidRPr="00907FB9">
        <w:rPr>
          <w:rFonts w:ascii="Arial" w:hAnsi="Arial" w:cs="Arial"/>
          <w:sz w:val="22"/>
          <w:szCs w:val="22"/>
          <w:lang w:val="sv-FI"/>
        </w:rPr>
        <w:tab/>
      </w:r>
      <w:r w:rsidR="000C50B9" w:rsidRPr="00907FB9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907FB9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907FB9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r w:rsidR="000D7E9A" w:rsidRPr="00907FB9">
        <w:rPr>
          <w:rFonts w:ascii="Arial" w:hAnsi="Arial" w:cs="Arial"/>
          <w:sz w:val="22"/>
          <w:szCs w:val="22"/>
          <w:lang w:val="sv-FI"/>
        </w:rPr>
        <w:t>.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0C50B9" w:rsidRPr="00907FB9">
        <w:rPr>
          <w:rFonts w:ascii="Arial" w:hAnsi="Arial" w:cs="Arial"/>
          <w:sz w:val="22"/>
          <w:szCs w:val="22"/>
          <w:lang w:val="sv-FI"/>
        </w:rPr>
        <w:t>_</w:t>
      </w:r>
      <w:r w:rsidR="00EF27AE" w:rsidRPr="00907FB9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296EA5C6" w14:textId="77777777" w:rsidR="008F448A" w:rsidRPr="00907FB9" w:rsidRDefault="008F448A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907FB9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162C09FF" w:rsidR="00EF3969" w:rsidRPr="00907FB9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 xml:space="preserve">I mötet väljs 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907FB9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24D972C8" w14:textId="5E7D2968" w:rsidR="00EF27AE" w:rsidRPr="00907FB9" w:rsidRDefault="00821A9B" w:rsidP="00206710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  <w:r w:rsidR="004963AA" w:rsidRPr="00907FB9">
        <w:rPr>
          <w:rFonts w:ascii="Arial" w:hAnsi="Arial" w:cs="Arial"/>
          <w:sz w:val="22"/>
          <w:szCs w:val="22"/>
          <w:lang w:val="sv-FI"/>
        </w:rPr>
        <w:t>Till protokolljusterare (</w:t>
      </w:r>
      <w:proofErr w:type="gramStart"/>
      <w:r w:rsidR="004963AA" w:rsidRPr="00907FB9">
        <w:rPr>
          <w:rFonts w:ascii="Arial" w:hAnsi="Arial" w:cs="Arial"/>
          <w:sz w:val="22"/>
          <w:szCs w:val="22"/>
          <w:lang w:val="sv-FI"/>
        </w:rPr>
        <w:t xml:space="preserve">2 </w:t>
      </w:r>
      <w:proofErr w:type="spellStart"/>
      <w:r w:rsidR="004963AA" w:rsidRPr="00907FB9">
        <w:rPr>
          <w:rFonts w:ascii="Arial" w:hAnsi="Arial" w:cs="Arial"/>
          <w:sz w:val="22"/>
          <w:szCs w:val="22"/>
          <w:lang w:val="sv-FI"/>
        </w:rPr>
        <w:t>st</w:t>
      </w:r>
      <w:proofErr w:type="spellEnd"/>
      <w:proofErr w:type="gramEnd"/>
      <w:r w:rsidR="004963AA" w:rsidRPr="00907FB9">
        <w:rPr>
          <w:rFonts w:ascii="Arial" w:hAnsi="Arial" w:cs="Arial"/>
          <w:sz w:val="22"/>
          <w:szCs w:val="22"/>
          <w:lang w:val="sv-FI"/>
        </w:rPr>
        <w:t>) valdes</w:t>
      </w:r>
    </w:p>
    <w:p w14:paraId="7ACE6F0E" w14:textId="77777777" w:rsidR="00636A01" w:rsidRPr="00907FB9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907FB9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907FB9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14DA6FCE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0C944717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</w:p>
    <w:p w14:paraId="4AF0C48E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</w:p>
    <w:p w14:paraId="16726AEE" w14:textId="119CE458" w:rsidR="00622AA8" w:rsidRPr="00907FB9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729100C9" w:rsidR="00DD2EE5" w:rsidRPr="00907FB9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907FB9" w:rsidRPr="00907FB9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14AE9D50" w:rsidR="00EF3969" w:rsidRPr="00907FB9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proofErr w:type="spellStart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>SuPers</w:t>
      </w:r>
      <w:proofErr w:type="spellEnd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</w:t>
      </w:r>
      <w:r w:rsidR="00E945A3">
        <w:rPr>
          <w:rFonts w:ascii="Arial" w:hAnsi="Arial" w:cs="Arial"/>
          <w:bCs/>
          <w:sz w:val="22"/>
          <w:szCs w:val="22"/>
          <w:lang w:val="sv-FI"/>
        </w:rPr>
        <w:t>(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>central</w:t>
      </w:r>
      <w:r w:rsidR="00E945A3">
        <w:rPr>
          <w:rFonts w:ascii="Arial" w:hAnsi="Arial" w:cs="Arial"/>
          <w:bCs/>
          <w:sz w:val="22"/>
          <w:szCs w:val="22"/>
          <w:lang w:val="sv-FI"/>
        </w:rPr>
        <w:t>)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valnämndens möte 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beslu</w:t>
      </w:r>
      <w:r w:rsidR="00383E67">
        <w:rPr>
          <w:rFonts w:ascii="Arial" w:hAnsi="Arial" w:cs="Arial"/>
          <w:bCs/>
          <w:sz w:val="22"/>
          <w:szCs w:val="22"/>
          <w:lang w:val="sv-FI"/>
        </w:rPr>
        <w:t>t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sfört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 då kallelsen har skickats</w:t>
      </w:r>
      <w:r w:rsidR="00E945A3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907FB9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3B19EF41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383E67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907FB9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907FB9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52449816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907FB9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799B7B37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6383BB4" w14:textId="77777777" w:rsidR="0058785F" w:rsidRDefault="0058785F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1E22168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DF1D59F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F6983CA" w:rsidR="0077371F" w:rsidRPr="00907FB9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lastRenderedPageBreak/>
        <w:t>4</w:t>
      </w:r>
    </w:p>
    <w:p w14:paraId="42106B8C" w14:textId="02016EE3" w:rsidR="00D54FC0" w:rsidRPr="00907FB9" w:rsidRDefault="00351A48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Valen</w:t>
      </w:r>
    </w:p>
    <w:p w14:paraId="1BCB9DB2" w14:textId="77777777" w:rsidR="00351A48" w:rsidRDefault="00351A48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7687DE43" w14:textId="77777777" w:rsidR="002C286D" w:rsidRDefault="007932AA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Beredning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547877">
        <w:rPr>
          <w:rFonts w:ascii="Arial" w:hAnsi="Arial" w:cs="Arial"/>
          <w:sz w:val="22"/>
          <w:szCs w:val="22"/>
          <w:lang w:val="sv-FI"/>
        </w:rPr>
        <w:t xml:space="preserve">Inom ___________________ </w:t>
      </w:r>
      <w:r w:rsidR="002C286D">
        <w:rPr>
          <w:rFonts w:ascii="Arial" w:hAnsi="Arial" w:cs="Arial"/>
          <w:sz w:val="22"/>
          <w:szCs w:val="22"/>
          <w:lang w:val="sv-FI"/>
        </w:rPr>
        <w:t>kommun</w:t>
      </w:r>
      <w:r w:rsidR="00547877">
        <w:rPr>
          <w:rFonts w:ascii="Arial" w:hAnsi="Arial" w:cs="Arial"/>
          <w:sz w:val="22"/>
          <w:szCs w:val="22"/>
          <w:lang w:val="sv-FI"/>
        </w:rPr>
        <w:t xml:space="preserve"> väl</w:t>
      </w:r>
      <w:r w:rsidR="005A2D12">
        <w:rPr>
          <w:rFonts w:ascii="Arial" w:hAnsi="Arial" w:cs="Arial"/>
          <w:sz w:val="22"/>
          <w:szCs w:val="22"/>
          <w:lang w:val="sv-FI"/>
        </w:rPr>
        <w:t xml:space="preserve">js ___ huvudförtroendemän och lika många vice huvudförtroendemän. </w:t>
      </w:r>
    </w:p>
    <w:p w14:paraId="5CF7940A" w14:textId="77777777" w:rsidR="002C286D" w:rsidRDefault="002C286D" w:rsidP="002C286D">
      <w:pPr>
        <w:ind w:left="2410"/>
        <w:rPr>
          <w:rFonts w:ascii="Arial" w:hAnsi="Arial" w:cs="Arial"/>
          <w:sz w:val="22"/>
          <w:szCs w:val="22"/>
          <w:lang w:val="sv-FI"/>
        </w:rPr>
      </w:pPr>
    </w:p>
    <w:p w14:paraId="00898C76" w14:textId="1DABE309" w:rsidR="0094249C" w:rsidRDefault="005A2D12" w:rsidP="002C286D">
      <w:pPr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Kandidatnomineringen </w:t>
      </w:r>
      <w:r w:rsidR="00985366" w:rsidRPr="002C286D">
        <w:rPr>
          <w:rFonts w:ascii="Arial" w:hAnsi="Arial" w:cs="Arial"/>
          <w:sz w:val="22"/>
          <w:szCs w:val="22"/>
          <w:lang w:val="sv-FI"/>
        </w:rPr>
        <w:t xml:space="preserve">inleddes </w:t>
      </w:r>
      <w:r w:rsidR="002C286D" w:rsidRPr="002C286D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2C286D" w:rsidRPr="002C286D">
        <w:rPr>
          <w:rFonts w:ascii="Arial" w:hAnsi="Arial" w:cs="Arial"/>
          <w:sz w:val="22"/>
          <w:szCs w:val="22"/>
          <w:lang w:val="sv-FI"/>
        </w:rPr>
        <w:t>_</w:t>
      </w:r>
      <w:r w:rsidR="00985366" w:rsidRPr="002C286D">
        <w:rPr>
          <w:rFonts w:ascii="Arial" w:hAnsi="Arial" w:cs="Arial"/>
          <w:sz w:val="22"/>
          <w:szCs w:val="22"/>
          <w:lang w:val="sv-FI"/>
        </w:rPr>
        <w:t>.</w:t>
      </w:r>
      <w:r w:rsidR="002C286D" w:rsidRPr="002C286D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2C286D" w:rsidRPr="002C286D">
        <w:rPr>
          <w:rFonts w:ascii="Arial" w:hAnsi="Arial" w:cs="Arial"/>
          <w:sz w:val="22"/>
          <w:szCs w:val="22"/>
          <w:lang w:val="sv-FI"/>
        </w:rPr>
        <w:t>_</w:t>
      </w:r>
      <w:r w:rsidR="00985366" w:rsidRPr="002C286D">
        <w:rPr>
          <w:rFonts w:ascii="Arial" w:hAnsi="Arial" w:cs="Arial"/>
          <w:sz w:val="22"/>
          <w:szCs w:val="22"/>
          <w:lang w:val="sv-FI"/>
        </w:rPr>
        <w:t xml:space="preserve">.2023 och avslutades </w:t>
      </w:r>
      <w:r w:rsidR="002C286D" w:rsidRPr="002C286D">
        <w:rPr>
          <w:rFonts w:ascii="Arial" w:hAnsi="Arial" w:cs="Arial"/>
          <w:sz w:val="22"/>
          <w:szCs w:val="22"/>
          <w:lang w:val="sv-FI"/>
        </w:rPr>
        <w:t>__</w:t>
      </w:r>
      <w:r w:rsidR="00985366" w:rsidRPr="002C286D">
        <w:rPr>
          <w:rFonts w:ascii="Arial" w:hAnsi="Arial" w:cs="Arial"/>
          <w:sz w:val="22"/>
          <w:szCs w:val="22"/>
          <w:lang w:val="sv-FI"/>
        </w:rPr>
        <w:t>.</w:t>
      </w:r>
      <w:r w:rsidR="002C286D" w:rsidRPr="002C286D">
        <w:rPr>
          <w:rFonts w:ascii="Arial" w:hAnsi="Arial" w:cs="Arial"/>
          <w:sz w:val="22"/>
          <w:szCs w:val="22"/>
          <w:lang w:val="sv-FI"/>
        </w:rPr>
        <w:t>__</w:t>
      </w:r>
      <w:r w:rsidR="00985366" w:rsidRPr="002C286D">
        <w:rPr>
          <w:rFonts w:ascii="Arial" w:hAnsi="Arial" w:cs="Arial"/>
          <w:sz w:val="22"/>
          <w:szCs w:val="22"/>
          <w:lang w:val="sv-FI"/>
        </w:rPr>
        <w:t>.2023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</w:t>
      </w:r>
      <w:r w:rsidR="00E1743F">
        <w:rPr>
          <w:rFonts w:ascii="Arial" w:hAnsi="Arial" w:cs="Arial"/>
          <w:sz w:val="22"/>
          <w:szCs w:val="22"/>
          <w:lang w:val="sv-FI"/>
        </w:rPr>
        <w:t>Inom tidsfristen ha</w:t>
      </w:r>
      <w:r w:rsidR="00C43FEF">
        <w:rPr>
          <w:rFonts w:ascii="Arial" w:hAnsi="Arial" w:cs="Arial"/>
          <w:sz w:val="22"/>
          <w:szCs w:val="22"/>
          <w:lang w:val="sv-FI"/>
        </w:rPr>
        <w:t xml:space="preserve">de </w:t>
      </w:r>
      <w:r w:rsidR="00464A9A">
        <w:rPr>
          <w:rFonts w:ascii="Arial" w:hAnsi="Arial" w:cs="Arial"/>
          <w:sz w:val="22"/>
          <w:szCs w:val="22"/>
          <w:lang w:val="sv-FI"/>
        </w:rPr>
        <w:t xml:space="preserve">följande </w:t>
      </w:r>
      <w:r w:rsidR="00E1743F">
        <w:rPr>
          <w:rFonts w:ascii="Arial" w:hAnsi="Arial" w:cs="Arial"/>
          <w:sz w:val="22"/>
          <w:szCs w:val="22"/>
          <w:lang w:val="sv-FI"/>
        </w:rPr>
        <w:t>kandid</w:t>
      </w:r>
      <w:r w:rsidR="00693AB7">
        <w:rPr>
          <w:rFonts w:ascii="Arial" w:hAnsi="Arial" w:cs="Arial"/>
          <w:sz w:val="22"/>
          <w:szCs w:val="22"/>
          <w:lang w:val="sv-FI"/>
        </w:rPr>
        <w:t>ater ställt upp i valet till huvudförtroendema</w:t>
      </w:r>
      <w:r w:rsidR="006A078E">
        <w:rPr>
          <w:rFonts w:ascii="Arial" w:hAnsi="Arial" w:cs="Arial"/>
          <w:sz w:val="22"/>
          <w:szCs w:val="22"/>
          <w:lang w:val="sv-FI"/>
        </w:rPr>
        <w:t>n</w:t>
      </w:r>
      <w:r w:rsidR="00E932D5">
        <w:rPr>
          <w:rFonts w:ascii="Arial" w:hAnsi="Arial" w:cs="Arial"/>
          <w:sz w:val="22"/>
          <w:szCs w:val="22"/>
          <w:lang w:val="sv-FI"/>
        </w:rPr>
        <w:t>:</w:t>
      </w:r>
    </w:p>
    <w:p w14:paraId="45061A24" w14:textId="77777777" w:rsidR="0058785F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40A1C64A" w14:textId="77777777" w:rsidR="0058785F" w:rsidRPr="00774731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bookmarkStart w:id="2" w:name="_Hlk144286142"/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52E0D4" w14:textId="541BD4EF" w:rsidR="00EF3969" w:rsidRPr="00774731" w:rsidRDefault="00C6603B" w:rsidP="005A7D71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58A9003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bookmarkEnd w:id="2"/>
    <w:p w14:paraId="40F7567C" w14:textId="7EC96645" w:rsidR="00DB4BF4" w:rsidRDefault="00464A9A" w:rsidP="00DB4BF4">
      <w:pPr>
        <w:ind w:left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FI"/>
        </w:rPr>
        <w:t xml:space="preserve">Omröstningen utfördes elektroniskt </w:t>
      </w:r>
      <w:r w:rsidR="00400CAB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400CAB">
        <w:rPr>
          <w:rFonts w:ascii="Arial" w:hAnsi="Arial" w:cs="Arial"/>
          <w:sz w:val="22"/>
          <w:szCs w:val="22"/>
          <w:lang w:val="sv-FI"/>
        </w:rPr>
        <w:t>_</w:t>
      </w:r>
      <w:r>
        <w:rPr>
          <w:rFonts w:ascii="Arial" w:hAnsi="Arial" w:cs="Arial"/>
          <w:sz w:val="22"/>
          <w:szCs w:val="22"/>
          <w:lang w:val="sv-FI"/>
        </w:rPr>
        <w:t>.</w:t>
      </w:r>
      <w:r w:rsidR="00400CAB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400CAB">
        <w:rPr>
          <w:rFonts w:ascii="Arial" w:hAnsi="Arial" w:cs="Arial"/>
          <w:sz w:val="22"/>
          <w:szCs w:val="22"/>
          <w:lang w:val="sv-FI"/>
        </w:rPr>
        <w:t>_</w:t>
      </w:r>
      <w:r>
        <w:rPr>
          <w:rFonts w:ascii="Arial" w:hAnsi="Arial" w:cs="Arial"/>
          <w:sz w:val="22"/>
          <w:szCs w:val="22"/>
          <w:lang w:val="sv-FI"/>
        </w:rPr>
        <w:t xml:space="preserve">.2023 – </w:t>
      </w:r>
      <w:r w:rsidR="00400CAB">
        <w:rPr>
          <w:rFonts w:ascii="Arial" w:hAnsi="Arial" w:cs="Arial"/>
          <w:sz w:val="22"/>
          <w:szCs w:val="22"/>
          <w:lang w:val="sv-FI"/>
        </w:rPr>
        <w:t>__</w:t>
      </w:r>
      <w:r>
        <w:rPr>
          <w:rFonts w:ascii="Arial" w:hAnsi="Arial" w:cs="Arial"/>
          <w:sz w:val="22"/>
          <w:szCs w:val="22"/>
          <w:lang w:val="sv-FI"/>
        </w:rPr>
        <w:t>.</w:t>
      </w:r>
      <w:r w:rsidR="00400CAB">
        <w:rPr>
          <w:rFonts w:ascii="Arial" w:hAnsi="Arial" w:cs="Arial"/>
          <w:sz w:val="22"/>
          <w:szCs w:val="22"/>
          <w:lang w:val="sv-FI"/>
        </w:rPr>
        <w:t>__</w:t>
      </w:r>
      <w:r>
        <w:rPr>
          <w:rFonts w:ascii="Arial" w:hAnsi="Arial" w:cs="Arial"/>
          <w:sz w:val="22"/>
          <w:szCs w:val="22"/>
          <w:lang w:val="sv-FI"/>
        </w:rPr>
        <w:t xml:space="preserve">.2023. </w:t>
      </w:r>
      <w:r w:rsidR="00DB4BF4" w:rsidRPr="00615FB9">
        <w:rPr>
          <w:rFonts w:ascii="Arial" w:hAnsi="Arial" w:cs="Arial"/>
          <w:sz w:val="22"/>
          <w:szCs w:val="22"/>
          <w:lang w:val="sv-SE"/>
        </w:rPr>
        <w:t>Totala antalet röstberättigade va</w:t>
      </w:r>
      <w:r w:rsidR="00DB4BF4">
        <w:rPr>
          <w:rFonts w:ascii="Arial" w:hAnsi="Arial" w:cs="Arial"/>
          <w:sz w:val="22"/>
          <w:szCs w:val="22"/>
          <w:lang w:val="sv-SE"/>
        </w:rPr>
        <w:t>r</w:t>
      </w:r>
      <w:r w:rsidR="00DB4BF4" w:rsidRPr="00615FB9">
        <w:rPr>
          <w:rFonts w:ascii="Arial" w:hAnsi="Arial" w:cs="Arial"/>
          <w:sz w:val="22"/>
          <w:szCs w:val="22"/>
          <w:lang w:val="sv-SE"/>
        </w:rPr>
        <w:t xml:space="preserve"> ____. I omröstningen använde ____ medlemmar sin rösträtt. Antalet godkända röster var __</w:t>
      </w:r>
      <w:r w:rsidR="00DB4BF4">
        <w:rPr>
          <w:rFonts w:ascii="Arial" w:hAnsi="Arial" w:cs="Arial"/>
          <w:sz w:val="22"/>
          <w:szCs w:val="22"/>
          <w:lang w:val="sv-SE"/>
        </w:rPr>
        <w:t xml:space="preserve"> </w:t>
      </w:r>
      <w:r w:rsidR="00DB4BF4" w:rsidRPr="00615FB9">
        <w:rPr>
          <w:rFonts w:ascii="Arial" w:hAnsi="Arial" w:cs="Arial"/>
          <w:sz w:val="22"/>
          <w:szCs w:val="22"/>
          <w:lang w:val="sv-SE"/>
        </w:rPr>
        <w:t>och antalet tomma röster var __</w:t>
      </w:r>
      <w:r w:rsidR="00DB4BF4">
        <w:rPr>
          <w:rFonts w:ascii="Arial" w:hAnsi="Arial" w:cs="Arial"/>
          <w:sz w:val="22"/>
          <w:szCs w:val="22"/>
          <w:lang w:val="sv-SE"/>
        </w:rPr>
        <w:t>.</w:t>
      </w:r>
    </w:p>
    <w:p w14:paraId="6A4CF8D8" w14:textId="77777777" w:rsidR="005E5D97" w:rsidRDefault="005E5D97" w:rsidP="005E5D97">
      <w:pPr>
        <w:ind w:left="2608"/>
        <w:rPr>
          <w:rFonts w:ascii="Arial" w:hAnsi="Arial" w:cs="Arial"/>
          <w:sz w:val="22"/>
          <w:szCs w:val="22"/>
          <w:lang w:val="sv-SE"/>
        </w:rPr>
      </w:pPr>
    </w:p>
    <w:p w14:paraId="0167C468" w14:textId="4B97869E" w:rsidR="005E5D97" w:rsidRPr="00615FB9" w:rsidRDefault="005E5D97" w:rsidP="005E5D97">
      <w:pPr>
        <w:ind w:left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</w:t>
      </w:r>
      <w:r w:rsidRPr="00615FB9">
        <w:rPr>
          <w:rFonts w:ascii="Arial" w:hAnsi="Arial" w:cs="Arial"/>
          <w:sz w:val="22"/>
          <w:szCs w:val="22"/>
          <w:lang w:val="sv-SE"/>
        </w:rPr>
        <w:t>österna</w:t>
      </w:r>
      <w:r>
        <w:rPr>
          <w:rFonts w:ascii="Arial" w:hAnsi="Arial" w:cs="Arial"/>
          <w:sz w:val="22"/>
          <w:szCs w:val="22"/>
          <w:lang w:val="sv-SE"/>
        </w:rPr>
        <w:t xml:space="preserve"> föll</w:t>
      </w:r>
      <w:r w:rsidRPr="00615FB9">
        <w:rPr>
          <w:rFonts w:ascii="Arial" w:hAnsi="Arial" w:cs="Arial"/>
          <w:sz w:val="22"/>
          <w:szCs w:val="22"/>
          <w:lang w:val="sv-SE"/>
        </w:rPr>
        <w:t xml:space="preserve"> enligt följande: </w:t>
      </w:r>
    </w:p>
    <w:p w14:paraId="04E67638" w14:textId="77777777" w:rsidR="005E5D97" w:rsidRPr="00615FB9" w:rsidRDefault="005E5D97" w:rsidP="005E5D97">
      <w:pPr>
        <w:ind w:left="2608" w:hanging="2608"/>
        <w:rPr>
          <w:rFonts w:ascii="Arial" w:hAnsi="Arial" w:cs="Arial"/>
          <w:sz w:val="22"/>
          <w:szCs w:val="22"/>
          <w:lang w:val="sv-SE"/>
        </w:rPr>
      </w:pPr>
      <w:bookmarkStart w:id="3" w:name="_Hlk146628734"/>
    </w:p>
    <w:p w14:paraId="1851EACF" w14:textId="77777777" w:rsidR="005E5D97" w:rsidRPr="00615FB9" w:rsidRDefault="005E5D97" w:rsidP="005E5D97">
      <w:pPr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19A9C979" w14:textId="77777777" w:rsidR="005E5D97" w:rsidRPr="00615FB9" w:rsidRDefault="005E5D97" w:rsidP="005E5D97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F66935D" w14:textId="5EC0F735" w:rsidR="00464A9A" w:rsidRPr="00DB4BF4" w:rsidRDefault="005E5D97" w:rsidP="00400CA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bookmarkEnd w:id="3"/>
    <w:p w14:paraId="08065281" w14:textId="77777777" w:rsidR="00464A9A" w:rsidRDefault="00464A9A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6740C97A" w14:textId="53364D54" w:rsidR="00211D0F" w:rsidRDefault="005C434F" w:rsidP="009F0C3A">
      <w:pPr>
        <w:spacing w:line="276" w:lineRule="auto"/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</w:t>
      </w:r>
      <w:r w:rsidR="00A84DEC">
        <w:rPr>
          <w:rFonts w:ascii="Arial" w:hAnsi="Arial" w:cs="Arial"/>
          <w:sz w:val="22"/>
          <w:szCs w:val="22"/>
          <w:lang w:val="sv-FI"/>
        </w:rPr>
        <w:tab/>
        <w:t>T</w:t>
      </w:r>
      <w:r w:rsidR="005E2CE6">
        <w:rPr>
          <w:rFonts w:ascii="Arial" w:hAnsi="Arial" w:cs="Arial"/>
          <w:sz w:val="22"/>
          <w:szCs w:val="22"/>
          <w:lang w:val="sv-FI"/>
        </w:rPr>
        <w:t>ill huvudförtroendem</w:t>
      </w:r>
      <w:r w:rsidR="00B865A0">
        <w:rPr>
          <w:rFonts w:ascii="Arial" w:hAnsi="Arial" w:cs="Arial"/>
          <w:sz w:val="22"/>
          <w:szCs w:val="22"/>
          <w:lang w:val="sv-FI"/>
        </w:rPr>
        <w:t>än</w:t>
      </w:r>
      <w:r w:rsidR="00A84DEC">
        <w:rPr>
          <w:rFonts w:ascii="Arial" w:hAnsi="Arial" w:cs="Arial"/>
          <w:sz w:val="22"/>
          <w:szCs w:val="22"/>
          <w:lang w:val="sv-FI"/>
        </w:rPr>
        <w:t>, enligt valresultatet, väljs</w:t>
      </w:r>
      <w:r w:rsidR="005E2CE6">
        <w:rPr>
          <w:rFonts w:ascii="Arial" w:hAnsi="Arial" w:cs="Arial"/>
          <w:sz w:val="22"/>
          <w:szCs w:val="22"/>
          <w:lang w:val="sv-FI"/>
        </w:rPr>
        <w:t>:</w:t>
      </w:r>
    </w:p>
    <w:p w14:paraId="7495984B" w14:textId="77777777" w:rsidR="005E2CE6" w:rsidRDefault="005E2CE6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3138D699" w14:textId="7AC0E176" w:rsidR="006F570E" w:rsidRPr="00774731" w:rsidRDefault="00433988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6F570E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0C4451E9" w14:textId="678D108D" w:rsidR="006F570E" w:rsidRDefault="006F570E" w:rsidP="00400CAB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484E8F3C" w14:textId="77777777" w:rsidR="00B865A0" w:rsidRDefault="00B865A0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27B27035" w14:textId="0CD5035A" w:rsidR="00B865A0" w:rsidRDefault="00433988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B865A0">
        <w:rPr>
          <w:rFonts w:ascii="Arial" w:hAnsi="Arial" w:cs="Arial"/>
          <w:sz w:val="22"/>
          <w:szCs w:val="22"/>
          <w:lang w:val="sv-FI"/>
        </w:rPr>
        <w:t>och till vice huvudförtroendemän väljs</w:t>
      </w:r>
      <w:r w:rsidR="00EB613F">
        <w:rPr>
          <w:rFonts w:ascii="Arial" w:hAnsi="Arial" w:cs="Arial"/>
          <w:sz w:val="22"/>
          <w:szCs w:val="22"/>
          <w:lang w:val="sv-FI"/>
        </w:rPr>
        <w:t xml:space="preserve">: </w:t>
      </w:r>
    </w:p>
    <w:p w14:paraId="77D0DD75" w14:textId="77777777" w:rsidR="00EB613F" w:rsidRDefault="00EB613F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22AC6DAA" w14:textId="2F3832CC" w:rsidR="00EB613F" w:rsidRDefault="00433988" w:rsidP="00400CAB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    </w:t>
      </w:r>
      <w:r w:rsidR="00EB613F"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232EE59D" w14:textId="77777777" w:rsidR="00EB613F" w:rsidRPr="00774731" w:rsidRDefault="00EB613F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</w:p>
    <w:p w14:paraId="3B9BB128" w14:textId="77777777" w:rsidR="004D56B7" w:rsidRDefault="004D56B7" w:rsidP="00433988">
      <w:pPr>
        <w:rPr>
          <w:rFonts w:ascii="Arial" w:hAnsi="Arial" w:cs="Arial"/>
          <w:sz w:val="22"/>
          <w:szCs w:val="22"/>
          <w:lang w:val="sv-FI"/>
        </w:rPr>
      </w:pPr>
    </w:p>
    <w:p w14:paraId="6183C48F" w14:textId="252481B8" w:rsidR="008F448A" w:rsidRDefault="0008352A" w:rsidP="009A65A5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(</w:t>
      </w:r>
      <w:r w:rsidR="00266C4D">
        <w:rPr>
          <w:rFonts w:ascii="Arial" w:hAnsi="Arial" w:cs="Arial"/>
          <w:sz w:val="22"/>
          <w:szCs w:val="22"/>
          <w:lang w:val="sv-FI"/>
        </w:rPr>
        <w:t>Central</w:t>
      </w:r>
      <w:r>
        <w:rPr>
          <w:rFonts w:ascii="Arial" w:hAnsi="Arial" w:cs="Arial"/>
          <w:sz w:val="22"/>
          <w:szCs w:val="22"/>
          <w:lang w:val="sv-FI"/>
        </w:rPr>
        <w:t>)</w:t>
      </w:r>
      <w:r w:rsidR="00266C4D">
        <w:rPr>
          <w:rFonts w:ascii="Arial" w:hAnsi="Arial" w:cs="Arial"/>
          <w:sz w:val="22"/>
          <w:szCs w:val="22"/>
          <w:lang w:val="sv-FI"/>
        </w:rPr>
        <w:t xml:space="preserve">valnämnden meddelar skriftligen valen direkt till områdets fackavdelningar till deras </w:t>
      </w:r>
      <w:proofErr w:type="gramStart"/>
      <w:r w:rsidR="00266C4D">
        <w:rPr>
          <w:rFonts w:ascii="Arial" w:hAnsi="Arial" w:cs="Arial"/>
          <w:sz w:val="22"/>
          <w:szCs w:val="22"/>
          <w:lang w:val="sv-FI"/>
        </w:rPr>
        <w:t>egna</w:t>
      </w:r>
      <w:proofErr w:type="gramEnd"/>
      <w:r w:rsidR="00266C4D">
        <w:rPr>
          <w:rFonts w:ascii="Arial" w:hAnsi="Arial" w:cs="Arial"/>
          <w:sz w:val="22"/>
          <w:szCs w:val="22"/>
          <w:lang w:val="sv-FI"/>
        </w:rPr>
        <w:t xml:space="preserve"> e-postadresser. Centralvalnämnden meddelar de valda </w:t>
      </w:r>
      <w:r w:rsidR="00186D54">
        <w:rPr>
          <w:rFonts w:ascii="Arial" w:hAnsi="Arial" w:cs="Arial"/>
          <w:sz w:val="22"/>
          <w:szCs w:val="22"/>
          <w:lang w:val="sv-FI"/>
        </w:rPr>
        <w:t xml:space="preserve">till </w:t>
      </w:r>
      <w:r w:rsidR="00266C4D">
        <w:rPr>
          <w:rFonts w:ascii="Arial" w:hAnsi="Arial" w:cs="Arial"/>
          <w:sz w:val="22"/>
          <w:szCs w:val="22"/>
          <w:lang w:val="sv-FI"/>
        </w:rPr>
        <w:t xml:space="preserve">arbetsgivaren och de valda förtroendemännens egna fackavdelningar meddelar förbundet. Fackavdelningarna meddelar om valen till de egna medlemmarna.   </w:t>
      </w:r>
    </w:p>
    <w:p w14:paraId="66DA68B1" w14:textId="77777777" w:rsidR="000137BD" w:rsidRDefault="000137BD" w:rsidP="009A65A5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ACC68C3" w14:textId="77777777" w:rsidR="000137BD" w:rsidRDefault="000137BD" w:rsidP="009A65A5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178E66DA" w14:textId="77777777" w:rsidR="000137BD" w:rsidRPr="009A65A5" w:rsidRDefault="000137BD" w:rsidP="009A65A5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78626044" w14:textId="4AF98583" w:rsidR="0028186F" w:rsidRPr="00907FB9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lastRenderedPageBreak/>
        <w:t xml:space="preserve">5 </w:t>
      </w:r>
    </w:p>
    <w:p w14:paraId="06F30799" w14:textId="0ECF0C21" w:rsidR="0028186F" w:rsidRPr="00907FB9" w:rsidRDefault="00CD1FF7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Utseende av förtroendemännen</w:t>
      </w:r>
    </w:p>
    <w:p w14:paraId="46DFB1F5" w14:textId="77777777" w:rsidR="0028186F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113517DA" w14:textId="1E79550B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Beredning</w:t>
      </w:r>
      <w:r w:rsidRPr="00355C50">
        <w:rPr>
          <w:rFonts w:ascii="Arial" w:hAnsi="Arial" w:cs="Arial"/>
          <w:sz w:val="22"/>
          <w:szCs w:val="22"/>
          <w:lang w:val="sv-FI"/>
        </w:rPr>
        <w:tab/>
      </w:r>
      <w:r w:rsidR="003A6DC2">
        <w:rPr>
          <w:rFonts w:ascii="Arial" w:hAnsi="Arial" w:cs="Arial"/>
          <w:sz w:val="22"/>
          <w:szCs w:val="22"/>
          <w:lang w:val="sv-FI"/>
        </w:rPr>
        <w:t>D</w:t>
      </w:r>
      <w:r w:rsidR="00EB3806" w:rsidRPr="00355C50">
        <w:rPr>
          <w:rFonts w:ascii="Arial" w:hAnsi="Arial" w:cs="Arial"/>
          <w:sz w:val="22"/>
          <w:szCs w:val="22"/>
          <w:lang w:val="sv-FI"/>
        </w:rPr>
        <w:t xml:space="preserve">et finns __ lediga </w:t>
      </w:r>
      <w:r w:rsidR="003A6DC2">
        <w:rPr>
          <w:rFonts w:ascii="Arial" w:hAnsi="Arial" w:cs="Arial"/>
          <w:sz w:val="22"/>
          <w:szCs w:val="22"/>
          <w:lang w:val="sv-FI"/>
        </w:rPr>
        <w:t>förtroendemanna</w:t>
      </w:r>
      <w:r w:rsidR="00EB3806" w:rsidRPr="00355C50">
        <w:rPr>
          <w:rFonts w:ascii="Arial" w:hAnsi="Arial" w:cs="Arial"/>
          <w:sz w:val="22"/>
          <w:szCs w:val="22"/>
          <w:lang w:val="sv-FI"/>
        </w:rPr>
        <w:t>poster</w:t>
      </w:r>
      <w:r w:rsidR="000137BD">
        <w:rPr>
          <w:rFonts w:ascii="Arial" w:hAnsi="Arial" w:cs="Arial"/>
          <w:sz w:val="22"/>
          <w:szCs w:val="22"/>
          <w:lang w:val="sv-FI"/>
        </w:rPr>
        <w:t xml:space="preserve"> i kommunen</w:t>
      </w:r>
      <w:r w:rsidR="00EB3806" w:rsidRPr="00355C50">
        <w:rPr>
          <w:rFonts w:ascii="Arial" w:hAnsi="Arial" w:cs="Arial"/>
          <w:sz w:val="22"/>
          <w:szCs w:val="22"/>
          <w:lang w:val="sv-FI"/>
        </w:rPr>
        <w:t>.</w:t>
      </w:r>
    </w:p>
    <w:p w14:paraId="1625974E" w14:textId="77777777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5045F88" w14:textId="52B3A80B" w:rsidR="00632CF2" w:rsidRPr="00355C50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08352A">
        <w:rPr>
          <w:rFonts w:ascii="Arial" w:hAnsi="Arial" w:cs="Arial"/>
          <w:sz w:val="22"/>
          <w:szCs w:val="22"/>
          <w:lang w:val="sv-FI"/>
        </w:rPr>
        <w:t>(</w:t>
      </w:r>
      <w:r w:rsidR="00A164F4">
        <w:rPr>
          <w:rFonts w:ascii="Arial" w:hAnsi="Arial" w:cs="Arial"/>
          <w:sz w:val="22"/>
          <w:szCs w:val="22"/>
          <w:lang w:val="sv-FI"/>
        </w:rPr>
        <w:t>Central</w:t>
      </w:r>
      <w:r w:rsidR="0008352A">
        <w:rPr>
          <w:rFonts w:ascii="Arial" w:hAnsi="Arial" w:cs="Arial"/>
          <w:sz w:val="22"/>
          <w:szCs w:val="22"/>
          <w:lang w:val="sv-FI"/>
        </w:rPr>
        <w:t>)</w:t>
      </w:r>
      <w:r w:rsidR="00A164F4">
        <w:rPr>
          <w:rFonts w:ascii="Arial" w:hAnsi="Arial" w:cs="Arial"/>
          <w:sz w:val="22"/>
          <w:szCs w:val="22"/>
          <w:lang w:val="sv-FI"/>
        </w:rPr>
        <w:t>valnämnden konstaterar att:</w:t>
      </w:r>
      <w:r w:rsidR="00632CF2" w:rsidRPr="00355C50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66A15EF4" w14:textId="4F3590E4" w:rsidR="0028186F" w:rsidRPr="00355C50" w:rsidRDefault="00632CF2" w:rsidP="00632CF2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(Välj lämpligt alternativ)</w:t>
      </w:r>
    </w:p>
    <w:p w14:paraId="1A29182E" w14:textId="2DE9652C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379C0196" w14:textId="7EF7BEB5" w:rsidR="005A2295" w:rsidRPr="00355C50" w:rsidRDefault="00E70BC4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</w:t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sdt>
        <w:sdtPr>
          <w:rPr>
            <w:rFonts w:ascii="Arial" w:hAnsi="Arial" w:cs="Arial"/>
            <w:sz w:val="22"/>
            <w:szCs w:val="22"/>
            <w:lang w:val="sv-FI"/>
          </w:rPr>
          <w:id w:val="-13121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15" w:rsidRPr="00355C50">
            <w:rPr>
              <w:rFonts w:ascii="MS Gothic" w:eastAsia="MS Gothic" w:hAnsi="MS Gothic" w:cs="Arial"/>
              <w:sz w:val="22"/>
              <w:szCs w:val="22"/>
              <w:lang w:val="sv-FI"/>
            </w:rPr>
            <w:t>☐</w:t>
          </w:r>
        </w:sdtContent>
      </w:sdt>
      <w:r w:rsidR="00927AE7"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771213" w:rsidRPr="00355C50">
        <w:rPr>
          <w:rFonts w:ascii="Arial" w:hAnsi="Arial" w:cs="Arial"/>
          <w:sz w:val="22"/>
          <w:szCs w:val="22"/>
          <w:lang w:val="sv-FI"/>
        </w:rPr>
        <w:t>Förtroendemännen uts</w:t>
      </w:r>
      <w:r w:rsidR="00A164F4">
        <w:rPr>
          <w:rFonts w:ascii="Arial" w:hAnsi="Arial" w:cs="Arial"/>
          <w:sz w:val="22"/>
          <w:szCs w:val="22"/>
          <w:lang w:val="sv-FI"/>
        </w:rPr>
        <w:t xml:space="preserve">ågs i </w:t>
      </w:r>
      <w:r w:rsidR="0008352A">
        <w:rPr>
          <w:rFonts w:ascii="Arial" w:hAnsi="Arial" w:cs="Arial"/>
          <w:sz w:val="22"/>
          <w:szCs w:val="22"/>
          <w:lang w:val="sv-FI"/>
        </w:rPr>
        <w:t>(</w:t>
      </w:r>
      <w:r w:rsidR="00A164F4">
        <w:rPr>
          <w:rFonts w:ascii="Arial" w:hAnsi="Arial" w:cs="Arial"/>
          <w:sz w:val="22"/>
          <w:szCs w:val="22"/>
          <w:lang w:val="sv-FI"/>
        </w:rPr>
        <w:t>central</w:t>
      </w:r>
      <w:r w:rsidR="0008352A">
        <w:rPr>
          <w:rFonts w:ascii="Arial" w:hAnsi="Arial" w:cs="Arial"/>
          <w:sz w:val="22"/>
          <w:szCs w:val="22"/>
          <w:lang w:val="sv-FI"/>
        </w:rPr>
        <w:t>)</w:t>
      </w:r>
      <w:r w:rsidR="00A164F4">
        <w:rPr>
          <w:rFonts w:ascii="Arial" w:hAnsi="Arial" w:cs="Arial"/>
          <w:sz w:val="22"/>
          <w:szCs w:val="22"/>
          <w:lang w:val="sv-FI"/>
        </w:rPr>
        <w:t>valnämndens förra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 möte</w:t>
      </w:r>
      <w:r w:rsidR="00A164F4">
        <w:rPr>
          <w:rFonts w:ascii="Arial" w:hAnsi="Arial" w:cs="Arial"/>
          <w:sz w:val="22"/>
          <w:szCs w:val="22"/>
          <w:lang w:val="sv-FI"/>
        </w:rPr>
        <w:t xml:space="preserve"> och denna punkt behöver inte behandlas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49986773" w14:textId="77777777" w:rsidR="005A2295" w:rsidRPr="00355C50" w:rsidRDefault="005A2295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0A24F2A1" w14:textId="446B994E" w:rsidR="00927AE7" w:rsidRPr="00927AE7" w:rsidRDefault="00E335C5" w:rsidP="005A2295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Segoe UI Symbol" w:hAnsi="Segoe UI Symbol" w:cs="Segoe UI Symbol"/>
          <w:sz w:val="22"/>
          <w:szCs w:val="22"/>
          <w:lang w:val="sv-FI"/>
        </w:rPr>
        <w:t>☐</w:t>
      </w:r>
      <w:r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330636">
        <w:rPr>
          <w:rFonts w:ascii="Arial" w:hAnsi="Arial" w:cs="Arial"/>
          <w:sz w:val="22"/>
          <w:szCs w:val="22"/>
          <w:lang w:val="sv-FI"/>
        </w:rPr>
        <w:t>De intresserade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har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sinsemellan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uppnått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ett förhandlingsresultat</w:t>
      </w:r>
      <w:r w:rsidR="0036091B">
        <w:rPr>
          <w:rFonts w:ascii="Arial" w:hAnsi="Arial" w:cs="Arial"/>
          <w:sz w:val="22"/>
          <w:szCs w:val="22"/>
          <w:lang w:val="sv-FI"/>
        </w:rPr>
        <w:t xml:space="preserve">. </w:t>
      </w:r>
      <w:r w:rsidR="0008352A">
        <w:rPr>
          <w:rFonts w:ascii="Arial" w:hAnsi="Arial" w:cs="Arial"/>
          <w:sz w:val="22"/>
          <w:szCs w:val="22"/>
          <w:lang w:val="sv-FI"/>
        </w:rPr>
        <w:t>(</w:t>
      </w:r>
      <w:r w:rsidR="0036091B">
        <w:rPr>
          <w:rFonts w:ascii="Arial" w:hAnsi="Arial" w:cs="Arial"/>
          <w:sz w:val="22"/>
          <w:szCs w:val="22"/>
          <w:lang w:val="sv-FI"/>
        </w:rPr>
        <w:t>Central</w:t>
      </w:r>
      <w:r w:rsidR="0008352A">
        <w:rPr>
          <w:rFonts w:ascii="Arial" w:hAnsi="Arial" w:cs="Arial"/>
          <w:sz w:val="22"/>
          <w:szCs w:val="22"/>
          <w:lang w:val="sv-FI"/>
        </w:rPr>
        <w:t>)</w:t>
      </w:r>
      <w:r w:rsidR="0036091B">
        <w:rPr>
          <w:rFonts w:ascii="Arial" w:hAnsi="Arial" w:cs="Arial"/>
          <w:sz w:val="22"/>
          <w:szCs w:val="22"/>
          <w:lang w:val="sv-FI"/>
        </w:rPr>
        <w:t xml:space="preserve">valnämnden bekräftar förhandlingsresultatet </w:t>
      </w:r>
      <w:r w:rsidR="00204BF0" w:rsidRPr="00355C50">
        <w:rPr>
          <w:rFonts w:ascii="Arial" w:hAnsi="Arial" w:cs="Arial"/>
          <w:sz w:val="22"/>
          <w:szCs w:val="22"/>
          <w:lang w:val="sv-FI"/>
        </w:rPr>
        <w:t>och utse</w:t>
      </w:r>
      <w:r w:rsidR="0036091B">
        <w:rPr>
          <w:rFonts w:ascii="Arial" w:hAnsi="Arial" w:cs="Arial"/>
          <w:sz w:val="22"/>
          <w:szCs w:val="22"/>
          <w:lang w:val="sv-FI"/>
        </w:rPr>
        <w:t xml:space="preserve">r förtroendemännen. </w:t>
      </w:r>
    </w:p>
    <w:p w14:paraId="467CCD53" w14:textId="77777777" w:rsidR="00927AE7" w:rsidRPr="00927AE7" w:rsidRDefault="00927AE7" w:rsidP="00927AE7">
      <w:pPr>
        <w:rPr>
          <w:rFonts w:ascii="Arial" w:hAnsi="Arial" w:cs="Arial"/>
          <w:sz w:val="22"/>
          <w:szCs w:val="22"/>
          <w:lang w:val="sv-FI"/>
        </w:rPr>
      </w:pPr>
    </w:p>
    <w:p w14:paraId="7CA11A5B" w14:textId="3A552008" w:rsidR="00D0277B" w:rsidRDefault="001D60F6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3270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E7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544DE3" w:rsidRPr="00355C50">
        <w:rPr>
          <w:rFonts w:ascii="Arial" w:hAnsi="Arial" w:cs="Arial"/>
          <w:sz w:val="22"/>
          <w:szCs w:val="22"/>
          <w:lang w:val="sv-FI"/>
        </w:rPr>
        <w:t>Förtroendemännen har inte uppnått ett förhandlingsresultat och</w:t>
      </w:r>
      <w:r w:rsidR="00941A52">
        <w:rPr>
          <w:rFonts w:ascii="Arial" w:hAnsi="Arial" w:cs="Arial"/>
          <w:sz w:val="22"/>
          <w:szCs w:val="22"/>
          <w:lang w:val="sv-FI"/>
        </w:rPr>
        <w:t xml:space="preserve"> </w:t>
      </w:r>
      <w:r w:rsidR="0008352A">
        <w:rPr>
          <w:rFonts w:ascii="Arial" w:hAnsi="Arial" w:cs="Arial"/>
          <w:sz w:val="22"/>
          <w:szCs w:val="22"/>
          <w:lang w:val="sv-FI"/>
        </w:rPr>
        <w:t>(</w:t>
      </w:r>
      <w:r w:rsidR="00941A52">
        <w:rPr>
          <w:rFonts w:ascii="Arial" w:hAnsi="Arial" w:cs="Arial"/>
          <w:sz w:val="22"/>
          <w:szCs w:val="22"/>
          <w:lang w:val="sv-FI"/>
        </w:rPr>
        <w:t>central</w:t>
      </w:r>
      <w:r w:rsidR="0008352A">
        <w:rPr>
          <w:rFonts w:ascii="Arial" w:hAnsi="Arial" w:cs="Arial"/>
          <w:sz w:val="22"/>
          <w:szCs w:val="22"/>
          <w:lang w:val="sv-FI"/>
        </w:rPr>
        <w:t>)</w:t>
      </w:r>
      <w:r w:rsidR="00941A52">
        <w:rPr>
          <w:rFonts w:ascii="Arial" w:hAnsi="Arial" w:cs="Arial"/>
          <w:sz w:val="22"/>
          <w:szCs w:val="22"/>
          <w:lang w:val="sv-FI"/>
        </w:rPr>
        <w:t>valnämnden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röstar </w:t>
      </w:r>
      <w:r w:rsidR="00ED081A" w:rsidRPr="00355C50">
        <w:rPr>
          <w:rFonts w:ascii="Arial" w:hAnsi="Arial" w:cs="Arial"/>
          <w:sz w:val="22"/>
          <w:szCs w:val="22"/>
          <w:lang w:val="sv-FI"/>
        </w:rPr>
        <w:t>om ärendet i detta möte.</w:t>
      </w:r>
      <w:r w:rsidR="00CA37DA">
        <w:rPr>
          <w:rFonts w:ascii="Arial" w:hAnsi="Arial" w:cs="Arial"/>
          <w:sz w:val="22"/>
          <w:szCs w:val="22"/>
          <w:lang w:val="sv-FI"/>
        </w:rPr>
        <w:t xml:space="preserve"> </w:t>
      </w:r>
      <w:r w:rsidR="0008352A">
        <w:rPr>
          <w:rFonts w:ascii="Arial" w:hAnsi="Arial" w:cs="Arial"/>
          <w:sz w:val="22"/>
          <w:szCs w:val="22"/>
          <w:lang w:val="sv-FI"/>
        </w:rPr>
        <w:t>(</w:t>
      </w:r>
      <w:r w:rsidR="00CA37DA">
        <w:rPr>
          <w:rFonts w:ascii="Arial" w:hAnsi="Arial" w:cs="Arial"/>
          <w:sz w:val="22"/>
          <w:szCs w:val="22"/>
          <w:lang w:val="sv-FI"/>
        </w:rPr>
        <w:t>Central</w:t>
      </w:r>
      <w:r w:rsidR="0008352A">
        <w:rPr>
          <w:rFonts w:ascii="Arial" w:hAnsi="Arial" w:cs="Arial"/>
          <w:sz w:val="22"/>
          <w:szCs w:val="22"/>
          <w:lang w:val="sv-FI"/>
        </w:rPr>
        <w:t>)</w:t>
      </w:r>
      <w:r w:rsidR="00CA37DA">
        <w:rPr>
          <w:rFonts w:ascii="Arial" w:hAnsi="Arial" w:cs="Arial"/>
          <w:sz w:val="22"/>
          <w:szCs w:val="22"/>
          <w:lang w:val="sv-FI"/>
        </w:rPr>
        <w:t>valnämnden bestämmer själv röstningsförf</w:t>
      </w:r>
      <w:r w:rsidR="00527A73">
        <w:rPr>
          <w:rFonts w:ascii="Arial" w:hAnsi="Arial" w:cs="Arial"/>
          <w:sz w:val="22"/>
          <w:szCs w:val="22"/>
          <w:lang w:val="sv-FI"/>
        </w:rPr>
        <w:t>arandet.</w:t>
      </w:r>
    </w:p>
    <w:p w14:paraId="198E528A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41933206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Rösterna föll enligt följande:</w:t>
      </w:r>
    </w:p>
    <w:p w14:paraId="5583BC96" w14:textId="77777777" w:rsidR="00D0277B" w:rsidRDefault="00D0277B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7B380471" w14:textId="77777777" w:rsidR="00D0277B" w:rsidRPr="00615FB9" w:rsidRDefault="00D0277B" w:rsidP="00D0277B">
      <w:pPr>
        <w:ind w:left="2608" w:hanging="2608"/>
        <w:rPr>
          <w:rFonts w:ascii="Arial" w:hAnsi="Arial" w:cs="Arial"/>
          <w:sz w:val="22"/>
          <w:szCs w:val="22"/>
          <w:lang w:val="sv-SE"/>
        </w:rPr>
      </w:pPr>
    </w:p>
    <w:p w14:paraId="2F0F6BCC" w14:textId="77777777" w:rsidR="00D0277B" w:rsidRPr="00615FB9" w:rsidRDefault="00D0277B" w:rsidP="00D0277B">
      <w:pPr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7DA7379D" w14:textId="77777777" w:rsidR="00D0277B" w:rsidRPr="00615FB9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130D7F51" w14:textId="77777777" w:rsid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 w:rsidRPr="00615FB9">
        <w:rPr>
          <w:rFonts w:ascii="Arial" w:hAnsi="Arial" w:cs="Arial"/>
          <w:sz w:val="22"/>
          <w:szCs w:val="22"/>
          <w:lang w:val="sv-SE"/>
        </w:rPr>
        <w:tab/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07DA14E1" w14:textId="77777777" w:rsid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3CDDC3E4" w14:textId="329D93BE" w:rsidR="00927AE7" w:rsidRPr="00D0277B" w:rsidRDefault="00D0277B" w:rsidP="00D0277B">
      <w:pPr>
        <w:tabs>
          <w:tab w:val="left" w:pos="7800"/>
        </w:tabs>
        <w:spacing w:line="480" w:lineRule="auto"/>
        <w:ind w:left="2608" w:hanging="260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 w:rsidRPr="00615FB9">
        <w:rPr>
          <w:rFonts w:ascii="Arial" w:hAnsi="Arial" w:cs="Arial"/>
          <w:sz w:val="22"/>
          <w:szCs w:val="22"/>
          <w:lang w:val="sv-SE"/>
        </w:rPr>
        <w:t>________________________________________</w:t>
      </w:r>
      <w:r w:rsidRPr="00615FB9">
        <w:rPr>
          <w:rFonts w:ascii="Arial" w:hAnsi="Arial" w:cs="Arial"/>
          <w:sz w:val="22"/>
          <w:szCs w:val="22"/>
          <w:lang w:val="sv-SE"/>
        </w:rPr>
        <w:tab/>
        <w:t>____________ röster</w:t>
      </w:r>
    </w:p>
    <w:p w14:paraId="265D63DA" w14:textId="77777777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87A9111" w14:textId="7F84A9A0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(Fyll i om förtroendemännen utses i detta möte)</w:t>
      </w:r>
    </w:p>
    <w:p w14:paraId="39E03B0E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9FC4933" w14:textId="4173F6B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Följande förtroendemän utses</w:t>
      </w:r>
      <w:r w:rsidR="00D0277B">
        <w:rPr>
          <w:rFonts w:ascii="Arial" w:hAnsi="Arial" w:cs="Arial"/>
          <w:sz w:val="22"/>
          <w:szCs w:val="22"/>
          <w:lang w:val="sv-FI"/>
        </w:rPr>
        <w:t>:</w:t>
      </w:r>
    </w:p>
    <w:p w14:paraId="68DC548B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A0178F0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558976BD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159D0B8D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4D0E05C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1C3C15D8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81ED2F0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618F285D" w14:textId="77777777" w:rsid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E5B7B01" w14:textId="77777777" w:rsidR="00A567A3" w:rsidRDefault="00A567A3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07B5A1EC" w14:textId="761E09B1" w:rsidR="00E07CF1" w:rsidRPr="00EB40D2" w:rsidRDefault="00AB5B8F" w:rsidP="00EB40D2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(</w:t>
      </w:r>
      <w:r w:rsidR="00A567A3">
        <w:rPr>
          <w:rFonts w:ascii="Arial" w:hAnsi="Arial" w:cs="Arial"/>
          <w:sz w:val="22"/>
          <w:szCs w:val="22"/>
          <w:lang w:val="sv-FI"/>
        </w:rPr>
        <w:t>Central</w:t>
      </w:r>
      <w:r>
        <w:rPr>
          <w:rFonts w:ascii="Arial" w:hAnsi="Arial" w:cs="Arial"/>
          <w:sz w:val="22"/>
          <w:szCs w:val="22"/>
          <w:lang w:val="sv-FI"/>
        </w:rPr>
        <w:t>)</w:t>
      </w:r>
      <w:r w:rsidR="00A567A3">
        <w:rPr>
          <w:rFonts w:ascii="Arial" w:hAnsi="Arial" w:cs="Arial"/>
          <w:sz w:val="22"/>
          <w:szCs w:val="22"/>
          <w:lang w:val="sv-FI"/>
        </w:rPr>
        <w:t xml:space="preserve">valnämnden meddelar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skriftligen </w:t>
      </w:r>
      <w:r w:rsidR="00A567A3">
        <w:rPr>
          <w:rFonts w:ascii="Arial" w:hAnsi="Arial" w:cs="Arial"/>
          <w:sz w:val="22"/>
          <w:szCs w:val="22"/>
          <w:lang w:val="sv-FI"/>
        </w:rPr>
        <w:t>valen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direkt till områdets fackavdelningar till deras </w:t>
      </w:r>
      <w:proofErr w:type="gramStart"/>
      <w:r w:rsidR="00C40725">
        <w:rPr>
          <w:rFonts w:ascii="Arial" w:hAnsi="Arial" w:cs="Arial"/>
          <w:sz w:val="22"/>
          <w:szCs w:val="22"/>
          <w:lang w:val="sv-FI"/>
        </w:rPr>
        <w:t>egna</w:t>
      </w:r>
      <w:proofErr w:type="gramEnd"/>
      <w:r w:rsidR="00C40725">
        <w:rPr>
          <w:rFonts w:ascii="Arial" w:hAnsi="Arial" w:cs="Arial"/>
          <w:sz w:val="22"/>
          <w:szCs w:val="22"/>
          <w:lang w:val="sv-FI"/>
        </w:rPr>
        <w:t xml:space="preserve"> e-postadresser.</w:t>
      </w:r>
      <w:r w:rsidR="00131100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>(</w:t>
      </w:r>
      <w:r w:rsidR="00131100">
        <w:rPr>
          <w:rFonts w:ascii="Arial" w:hAnsi="Arial" w:cs="Arial"/>
          <w:sz w:val="22"/>
          <w:szCs w:val="22"/>
          <w:lang w:val="sv-FI"/>
        </w:rPr>
        <w:t>Central</w:t>
      </w:r>
      <w:r>
        <w:rPr>
          <w:rFonts w:ascii="Arial" w:hAnsi="Arial" w:cs="Arial"/>
          <w:sz w:val="22"/>
          <w:szCs w:val="22"/>
          <w:lang w:val="sv-FI"/>
        </w:rPr>
        <w:t>)</w:t>
      </w:r>
      <w:r w:rsidR="00131100">
        <w:rPr>
          <w:rFonts w:ascii="Arial" w:hAnsi="Arial" w:cs="Arial"/>
          <w:sz w:val="22"/>
          <w:szCs w:val="22"/>
          <w:lang w:val="sv-FI"/>
        </w:rPr>
        <w:t xml:space="preserve">valnämnden meddelar </w:t>
      </w:r>
      <w:r w:rsidR="008E3748">
        <w:rPr>
          <w:rFonts w:ascii="Arial" w:hAnsi="Arial" w:cs="Arial"/>
          <w:sz w:val="22"/>
          <w:szCs w:val="22"/>
          <w:lang w:val="sv-FI"/>
        </w:rPr>
        <w:t>de valda</w:t>
      </w:r>
      <w:r w:rsidR="004E4BC5">
        <w:rPr>
          <w:rFonts w:ascii="Arial" w:hAnsi="Arial" w:cs="Arial"/>
          <w:sz w:val="22"/>
          <w:szCs w:val="22"/>
          <w:lang w:val="sv-FI"/>
        </w:rPr>
        <w:t xml:space="preserve"> till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</w:t>
      </w:r>
      <w:r w:rsidR="00131100">
        <w:rPr>
          <w:rFonts w:ascii="Arial" w:hAnsi="Arial" w:cs="Arial"/>
          <w:sz w:val="22"/>
          <w:szCs w:val="22"/>
          <w:lang w:val="sv-FI"/>
        </w:rPr>
        <w:t xml:space="preserve">arbetsgivaren och </w:t>
      </w:r>
      <w:r w:rsidR="004847D1">
        <w:rPr>
          <w:rFonts w:ascii="Arial" w:hAnsi="Arial" w:cs="Arial"/>
          <w:sz w:val="22"/>
          <w:szCs w:val="22"/>
          <w:lang w:val="sv-FI"/>
        </w:rPr>
        <w:t xml:space="preserve">de valda förtroendemännens egna </w:t>
      </w:r>
      <w:r w:rsidR="00131100">
        <w:rPr>
          <w:rFonts w:ascii="Arial" w:hAnsi="Arial" w:cs="Arial"/>
          <w:sz w:val="22"/>
          <w:szCs w:val="22"/>
          <w:lang w:val="sv-FI"/>
        </w:rPr>
        <w:lastRenderedPageBreak/>
        <w:t>fackavdelning</w:t>
      </w:r>
      <w:r w:rsidR="004847D1">
        <w:rPr>
          <w:rFonts w:ascii="Arial" w:hAnsi="Arial" w:cs="Arial"/>
          <w:sz w:val="22"/>
          <w:szCs w:val="22"/>
          <w:lang w:val="sv-FI"/>
        </w:rPr>
        <w:t>ar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meddelar</w:t>
      </w:r>
      <w:r w:rsidR="001701BA">
        <w:rPr>
          <w:rFonts w:ascii="Arial" w:hAnsi="Arial" w:cs="Arial"/>
          <w:sz w:val="22"/>
          <w:szCs w:val="22"/>
          <w:lang w:val="sv-FI"/>
        </w:rPr>
        <w:t xml:space="preserve"> förbundet. Fackavdelningarna meddelar om valen till de egna medlemmarna.</w:t>
      </w:r>
      <w:r w:rsidR="004847D1">
        <w:rPr>
          <w:rFonts w:ascii="Arial" w:hAnsi="Arial" w:cs="Arial"/>
          <w:sz w:val="22"/>
          <w:szCs w:val="22"/>
          <w:lang w:val="sv-FI"/>
        </w:rPr>
        <w:t xml:space="preserve">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</w:t>
      </w:r>
      <w:r w:rsidR="00A567A3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2AF656CA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2B75E00F" w14:textId="77777777" w:rsidR="008F448A" w:rsidRDefault="008F448A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C3F631A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42322DE6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63B32D7B" w14:textId="77777777" w:rsidR="001D60F6" w:rsidRDefault="001D60F6" w:rsidP="001D60F6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6</w:t>
      </w:r>
    </w:p>
    <w:p w14:paraId="6BE4BC0B" w14:textId="77777777" w:rsidR="001D60F6" w:rsidRDefault="001D60F6" w:rsidP="001D60F6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Fullmakter</w:t>
      </w:r>
    </w:p>
    <w:p w14:paraId="410EF592" w14:textId="77777777" w:rsidR="001D60F6" w:rsidRDefault="001D60F6" w:rsidP="001D60F6">
      <w:pPr>
        <w:rPr>
          <w:rFonts w:ascii="Arial" w:hAnsi="Arial" w:cs="Arial"/>
          <w:b/>
          <w:sz w:val="22"/>
          <w:szCs w:val="22"/>
          <w:lang w:val="sv-FI"/>
        </w:rPr>
      </w:pPr>
    </w:p>
    <w:p w14:paraId="75EFBA60" w14:textId="410587EF" w:rsidR="001D60F6" w:rsidRDefault="001D60F6" w:rsidP="001D60F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>Beslutsförslag</w:t>
      </w:r>
      <w:r>
        <w:rPr>
          <w:rFonts w:ascii="Arial" w:hAnsi="Arial" w:cs="Arial"/>
          <w:bCs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(</w:t>
      </w:r>
      <w:r>
        <w:rPr>
          <w:rFonts w:ascii="Arial" w:hAnsi="Arial" w:cs="Arial"/>
          <w:bCs/>
          <w:sz w:val="22"/>
          <w:szCs w:val="22"/>
          <w:lang w:val="sv-FI"/>
        </w:rPr>
        <w:t>Central</w:t>
      </w:r>
      <w:r>
        <w:rPr>
          <w:rFonts w:ascii="Arial" w:hAnsi="Arial" w:cs="Arial"/>
          <w:bCs/>
          <w:sz w:val="22"/>
          <w:szCs w:val="22"/>
          <w:lang w:val="sv-FI"/>
        </w:rPr>
        <w:t>)</w:t>
      </w:r>
      <w:r>
        <w:rPr>
          <w:rFonts w:ascii="Arial" w:hAnsi="Arial" w:cs="Arial"/>
          <w:bCs/>
          <w:sz w:val="22"/>
          <w:szCs w:val="22"/>
          <w:lang w:val="sv-FI"/>
        </w:rPr>
        <w:t>valnämnden befullmäktigar med fullmakt huvud- och vice huvudförtroendemännen att förhandla om lokala avtal.</w:t>
      </w:r>
    </w:p>
    <w:p w14:paraId="08CDFB00" w14:textId="77777777" w:rsidR="001D60F6" w:rsidRDefault="001D60F6" w:rsidP="001D60F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1B189D89" w14:textId="11038192" w:rsidR="001D60F6" w:rsidRPr="001D60F6" w:rsidRDefault="001D60F6" w:rsidP="001D60F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>Beslut</w:t>
      </w:r>
      <w:r>
        <w:rPr>
          <w:rFonts w:ascii="Arial" w:hAnsi="Arial" w:cs="Arial"/>
          <w:bCs/>
          <w:sz w:val="22"/>
          <w:szCs w:val="22"/>
          <w:lang w:val="sv-FI"/>
        </w:rPr>
        <w:tab/>
        <w:t xml:space="preserve">Ordförande och sekreterare för </w:t>
      </w:r>
      <w:r>
        <w:rPr>
          <w:rFonts w:ascii="Arial" w:hAnsi="Arial" w:cs="Arial"/>
          <w:bCs/>
          <w:sz w:val="22"/>
          <w:szCs w:val="22"/>
          <w:lang w:val="sv-FI"/>
        </w:rPr>
        <w:t>(</w:t>
      </w:r>
      <w:r>
        <w:rPr>
          <w:rFonts w:ascii="Arial" w:hAnsi="Arial" w:cs="Arial"/>
          <w:bCs/>
          <w:sz w:val="22"/>
          <w:szCs w:val="22"/>
          <w:lang w:val="sv-FI"/>
        </w:rPr>
        <w:t>central</w:t>
      </w:r>
      <w:r>
        <w:rPr>
          <w:rFonts w:ascii="Arial" w:hAnsi="Arial" w:cs="Arial"/>
          <w:bCs/>
          <w:sz w:val="22"/>
          <w:szCs w:val="22"/>
          <w:lang w:val="sv-FI"/>
        </w:rPr>
        <w:t>)</w:t>
      </w:r>
      <w:r>
        <w:rPr>
          <w:rFonts w:ascii="Arial" w:hAnsi="Arial" w:cs="Arial"/>
          <w:bCs/>
          <w:sz w:val="22"/>
          <w:szCs w:val="22"/>
          <w:lang w:val="sv-FI"/>
        </w:rPr>
        <w:t xml:space="preserve">valnämnden fyller i fullmakten som finns på valsidorna och skickar den till arbetsgivaren. </w:t>
      </w:r>
    </w:p>
    <w:p w14:paraId="7C3D9E80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28BF0E9F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64FE6DD1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7F69B2A3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6561602B" w14:textId="77777777" w:rsidR="001D60F6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3F0F8F79" w:rsidR="00AC5163" w:rsidRPr="00907FB9" w:rsidRDefault="001D60F6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7</w:t>
      </w:r>
    </w:p>
    <w:p w14:paraId="4D60B3D3" w14:textId="03F59CFB" w:rsidR="00730E53" w:rsidRPr="00907FB9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proofErr w:type="gramStart"/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proofErr w:type="gramEnd"/>
      <w:r w:rsidR="006E1E32" w:rsidRPr="008F166F">
        <w:rPr>
          <w:rFonts w:ascii="Arial" w:hAnsi="Arial" w:cs="Arial"/>
          <w:sz w:val="22"/>
          <w:szCs w:val="22"/>
          <w:lang w:val="sv-FI"/>
        </w:rPr>
        <w:t>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77777777" w:rsidR="00DE22E7" w:rsidRPr="00864E48" w:rsidRDefault="00DE22E7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715B9635" w14:textId="207C758F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4" w:name="_Hlk142915023"/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4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proofErr w:type="spellStart"/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proofErr w:type="spellEnd"/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5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5"/>
      <w:r w:rsidRPr="00864E48">
        <w:rPr>
          <w:rFonts w:ascii="Arial" w:hAnsi="Arial" w:cs="Arial"/>
          <w:sz w:val="22"/>
          <w:szCs w:val="22"/>
          <w:lang w:val="sv-FI"/>
        </w:rPr>
        <w:tab/>
      </w:r>
      <w:proofErr w:type="spellStart"/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  <w:proofErr w:type="spellEnd"/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29216CE1" w14:textId="09A67866" w:rsidR="00E07CF1" w:rsidRPr="00864E48" w:rsidRDefault="00E07CF1" w:rsidP="00E07CF1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>
        <w:rPr>
          <w:rFonts w:ascii="Arial" w:hAnsi="Arial" w:cs="Arial"/>
          <w:sz w:val="22"/>
          <w:szCs w:val="22"/>
          <w:lang w:val="sv-FI"/>
        </w:rPr>
        <w:t>valmeddelande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B209BD">
      <w:headerReference w:type="default" r:id="rId8"/>
      <w:footerReference w:type="default" r:id="rId9"/>
      <w:pgSz w:w="11906" w:h="16838"/>
      <w:pgMar w:top="1417" w:right="566" w:bottom="709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9F" w14:textId="77777777" w:rsidR="0078192A" w:rsidRDefault="0078192A" w:rsidP="00D9059D">
      <w:r>
        <w:separator/>
      </w:r>
    </w:p>
  </w:endnote>
  <w:endnote w:type="continuationSeparator" w:id="0">
    <w:p w14:paraId="6CFDDE93" w14:textId="77777777" w:rsidR="0078192A" w:rsidRDefault="0078192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7159" w14:textId="77777777" w:rsidR="0078192A" w:rsidRDefault="0078192A" w:rsidP="00D9059D">
      <w:r>
        <w:separator/>
      </w:r>
    </w:p>
  </w:footnote>
  <w:footnote w:type="continuationSeparator" w:id="0">
    <w:p w14:paraId="760046F5" w14:textId="77777777" w:rsidR="0078192A" w:rsidRDefault="0078192A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A45" w14:textId="1C646D59" w:rsidR="003F4F55" w:rsidRPr="00B209BD" w:rsidRDefault="00B209BD" w:rsidP="00B209BD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69779C6C">
          <wp:simplePos x="0" y="0"/>
          <wp:positionH relativeFrom="column">
            <wp:posOffset>131080</wp:posOffset>
          </wp:positionH>
          <wp:positionV relativeFrom="paragraph">
            <wp:posOffset>147968</wp:posOffset>
          </wp:positionV>
          <wp:extent cx="932400" cy="975600"/>
          <wp:effectExtent l="0" t="0" r="1270" b="0"/>
          <wp:wrapSquare wrapText="left"/>
          <wp:docPr id="514080663" name="Kuva 514080663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lang w:val="sv-FI"/>
      </w:rPr>
      <w:t xml:space="preserve">                                                 </w:t>
    </w:r>
    <w:r w:rsidR="003F4F55" w:rsidRPr="00B93147">
      <w:rPr>
        <w:rFonts w:ascii="Arial" w:hAnsi="Arial" w:cs="Arial"/>
        <w:lang w:val="sv-FI"/>
      </w:rPr>
      <w:t xml:space="preserve">SUPERS FÖRTROENDEMANNAVAL </w:t>
    </w:r>
    <w:r w:rsidR="006D7AFF">
      <w:rPr>
        <w:rFonts w:ascii="Arial" w:hAnsi="Arial" w:cs="Arial"/>
        <w:lang w:val="sv-FI"/>
      </w:rPr>
      <w:t xml:space="preserve">I </w:t>
    </w:r>
    <w:r w:rsidR="00006FAB">
      <w:rPr>
        <w:rFonts w:ascii="Arial" w:hAnsi="Arial" w:cs="Arial"/>
        <w:lang w:val="sv-FI"/>
      </w:rPr>
      <w:t>BASKOMMUNEN</w:t>
    </w:r>
  </w:p>
  <w:p w14:paraId="61E26A83" w14:textId="6815838C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6FAB"/>
    <w:rsid w:val="000137BD"/>
    <w:rsid w:val="00023544"/>
    <w:rsid w:val="000247DB"/>
    <w:rsid w:val="0003097A"/>
    <w:rsid w:val="00052543"/>
    <w:rsid w:val="00060174"/>
    <w:rsid w:val="00063CC1"/>
    <w:rsid w:val="00067D63"/>
    <w:rsid w:val="00074460"/>
    <w:rsid w:val="00077EEE"/>
    <w:rsid w:val="0008352A"/>
    <w:rsid w:val="00092260"/>
    <w:rsid w:val="0009723D"/>
    <w:rsid w:val="000A61A4"/>
    <w:rsid w:val="000A7BCA"/>
    <w:rsid w:val="000B6260"/>
    <w:rsid w:val="000C2A3C"/>
    <w:rsid w:val="000C4554"/>
    <w:rsid w:val="000C50B9"/>
    <w:rsid w:val="000D7E9A"/>
    <w:rsid w:val="000E4144"/>
    <w:rsid w:val="000F4E2C"/>
    <w:rsid w:val="001004C1"/>
    <w:rsid w:val="0011021F"/>
    <w:rsid w:val="0011418A"/>
    <w:rsid w:val="00131100"/>
    <w:rsid w:val="00140B81"/>
    <w:rsid w:val="001451D0"/>
    <w:rsid w:val="00165D28"/>
    <w:rsid w:val="001701BA"/>
    <w:rsid w:val="001859B4"/>
    <w:rsid w:val="00186D54"/>
    <w:rsid w:val="001930FC"/>
    <w:rsid w:val="0019385D"/>
    <w:rsid w:val="001A22FA"/>
    <w:rsid w:val="001A4604"/>
    <w:rsid w:val="001B4BA6"/>
    <w:rsid w:val="001C1CD8"/>
    <w:rsid w:val="001C39B9"/>
    <w:rsid w:val="001C5D0E"/>
    <w:rsid w:val="001D0837"/>
    <w:rsid w:val="001D2FA4"/>
    <w:rsid w:val="001D60F6"/>
    <w:rsid w:val="001D752D"/>
    <w:rsid w:val="001E2CE9"/>
    <w:rsid w:val="001E3B52"/>
    <w:rsid w:val="001F0A66"/>
    <w:rsid w:val="001F1DBD"/>
    <w:rsid w:val="001F46C4"/>
    <w:rsid w:val="002020B4"/>
    <w:rsid w:val="00204BF0"/>
    <w:rsid w:val="0020521C"/>
    <w:rsid w:val="00206710"/>
    <w:rsid w:val="00211D0F"/>
    <w:rsid w:val="00212FCA"/>
    <w:rsid w:val="002160C9"/>
    <w:rsid w:val="00217387"/>
    <w:rsid w:val="002409C6"/>
    <w:rsid w:val="00244AB6"/>
    <w:rsid w:val="00263C1A"/>
    <w:rsid w:val="002659A9"/>
    <w:rsid w:val="00266C4D"/>
    <w:rsid w:val="00267159"/>
    <w:rsid w:val="00277A88"/>
    <w:rsid w:val="0028186F"/>
    <w:rsid w:val="0029583A"/>
    <w:rsid w:val="0029734D"/>
    <w:rsid w:val="002A74F0"/>
    <w:rsid w:val="002B548D"/>
    <w:rsid w:val="002C286D"/>
    <w:rsid w:val="002C431C"/>
    <w:rsid w:val="002C6B30"/>
    <w:rsid w:val="002C6BEA"/>
    <w:rsid w:val="002C733D"/>
    <w:rsid w:val="002E056A"/>
    <w:rsid w:val="002E36E1"/>
    <w:rsid w:val="002E3AB4"/>
    <w:rsid w:val="002F3C8A"/>
    <w:rsid w:val="002F5EE0"/>
    <w:rsid w:val="003107D4"/>
    <w:rsid w:val="003148A3"/>
    <w:rsid w:val="003151DE"/>
    <w:rsid w:val="00320B0F"/>
    <w:rsid w:val="00323129"/>
    <w:rsid w:val="00330636"/>
    <w:rsid w:val="00341757"/>
    <w:rsid w:val="00346931"/>
    <w:rsid w:val="00351A48"/>
    <w:rsid w:val="00351E6C"/>
    <w:rsid w:val="003529FD"/>
    <w:rsid w:val="00355C50"/>
    <w:rsid w:val="0036091B"/>
    <w:rsid w:val="0036146D"/>
    <w:rsid w:val="00373B40"/>
    <w:rsid w:val="003766C6"/>
    <w:rsid w:val="00382AE8"/>
    <w:rsid w:val="00383E67"/>
    <w:rsid w:val="003906D3"/>
    <w:rsid w:val="003A0EF9"/>
    <w:rsid w:val="003A3702"/>
    <w:rsid w:val="003A6DC2"/>
    <w:rsid w:val="003A730F"/>
    <w:rsid w:val="003B79D9"/>
    <w:rsid w:val="003C6284"/>
    <w:rsid w:val="003D22D0"/>
    <w:rsid w:val="003E2719"/>
    <w:rsid w:val="003F3FFE"/>
    <w:rsid w:val="003F4F55"/>
    <w:rsid w:val="003F6AD0"/>
    <w:rsid w:val="00400CAB"/>
    <w:rsid w:val="00404F5E"/>
    <w:rsid w:val="00410A99"/>
    <w:rsid w:val="00422078"/>
    <w:rsid w:val="004268E0"/>
    <w:rsid w:val="00433988"/>
    <w:rsid w:val="0044429B"/>
    <w:rsid w:val="00451411"/>
    <w:rsid w:val="0045179E"/>
    <w:rsid w:val="00452838"/>
    <w:rsid w:val="00455D09"/>
    <w:rsid w:val="00464A9A"/>
    <w:rsid w:val="00474CD9"/>
    <w:rsid w:val="00476D69"/>
    <w:rsid w:val="004847D1"/>
    <w:rsid w:val="004963AA"/>
    <w:rsid w:val="004A148C"/>
    <w:rsid w:val="004A298A"/>
    <w:rsid w:val="004A5D12"/>
    <w:rsid w:val="004B09E9"/>
    <w:rsid w:val="004B1605"/>
    <w:rsid w:val="004B167F"/>
    <w:rsid w:val="004B5FBF"/>
    <w:rsid w:val="004D5175"/>
    <w:rsid w:val="004D56B7"/>
    <w:rsid w:val="004E4BC5"/>
    <w:rsid w:val="00514373"/>
    <w:rsid w:val="00527A73"/>
    <w:rsid w:val="00544DE3"/>
    <w:rsid w:val="00547877"/>
    <w:rsid w:val="00550A6D"/>
    <w:rsid w:val="00550C73"/>
    <w:rsid w:val="00576CFE"/>
    <w:rsid w:val="00583A4A"/>
    <w:rsid w:val="00583BE5"/>
    <w:rsid w:val="00585120"/>
    <w:rsid w:val="0058785F"/>
    <w:rsid w:val="0059135C"/>
    <w:rsid w:val="005A2295"/>
    <w:rsid w:val="005A2D12"/>
    <w:rsid w:val="005A7D71"/>
    <w:rsid w:val="005B1BAB"/>
    <w:rsid w:val="005C4195"/>
    <w:rsid w:val="005C434F"/>
    <w:rsid w:val="005D24E9"/>
    <w:rsid w:val="005D7142"/>
    <w:rsid w:val="005E103C"/>
    <w:rsid w:val="005E2CE6"/>
    <w:rsid w:val="005E5D97"/>
    <w:rsid w:val="00605A3F"/>
    <w:rsid w:val="00622AA8"/>
    <w:rsid w:val="00626D3B"/>
    <w:rsid w:val="00632CF2"/>
    <w:rsid w:val="00636A01"/>
    <w:rsid w:val="00637F45"/>
    <w:rsid w:val="00644D0D"/>
    <w:rsid w:val="00646A3F"/>
    <w:rsid w:val="00650EB3"/>
    <w:rsid w:val="00672EBA"/>
    <w:rsid w:val="0068405A"/>
    <w:rsid w:val="00693705"/>
    <w:rsid w:val="00693AB7"/>
    <w:rsid w:val="006A078E"/>
    <w:rsid w:val="006A741C"/>
    <w:rsid w:val="006B037A"/>
    <w:rsid w:val="006D7AFF"/>
    <w:rsid w:val="006E1E32"/>
    <w:rsid w:val="006F5434"/>
    <w:rsid w:val="006F570E"/>
    <w:rsid w:val="007013F0"/>
    <w:rsid w:val="00714922"/>
    <w:rsid w:val="007154E7"/>
    <w:rsid w:val="00723D2C"/>
    <w:rsid w:val="00727B2E"/>
    <w:rsid w:val="00730E53"/>
    <w:rsid w:val="00733796"/>
    <w:rsid w:val="00744CD7"/>
    <w:rsid w:val="0075044E"/>
    <w:rsid w:val="00753D2D"/>
    <w:rsid w:val="00764850"/>
    <w:rsid w:val="007662EA"/>
    <w:rsid w:val="00771213"/>
    <w:rsid w:val="0077371F"/>
    <w:rsid w:val="00774731"/>
    <w:rsid w:val="00777ADD"/>
    <w:rsid w:val="0078192A"/>
    <w:rsid w:val="0078470A"/>
    <w:rsid w:val="00784909"/>
    <w:rsid w:val="007932AA"/>
    <w:rsid w:val="007A5879"/>
    <w:rsid w:val="007B093D"/>
    <w:rsid w:val="007B778B"/>
    <w:rsid w:val="007C24A0"/>
    <w:rsid w:val="007D303E"/>
    <w:rsid w:val="007E6772"/>
    <w:rsid w:val="007F5425"/>
    <w:rsid w:val="008059D2"/>
    <w:rsid w:val="00821A9B"/>
    <w:rsid w:val="008322C3"/>
    <w:rsid w:val="00860D67"/>
    <w:rsid w:val="00864E48"/>
    <w:rsid w:val="00866F6F"/>
    <w:rsid w:val="00870AB8"/>
    <w:rsid w:val="00873404"/>
    <w:rsid w:val="0087403F"/>
    <w:rsid w:val="00891F1D"/>
    <w:rsid w:val="00895F7C"/>
    <w:rsid w:val="008A5F62"/>
    <w:rsid w:val="008A76D5"/>
    <w:rsid w:val="008B56DB"/>
    <w:rsid w:val="008C7138"/>
    <w:rsid w:val="008E3748"/>
    <w:rsid w:val="008E7DB3"/>
    <w:rsid w:val="008F166F"/>
    <w:rsid w:val="008F2C67"/>
    <w:rsid w:val="008F448A"/>
    <w:rsid w:val="00907FB9"/>
    <w:rsid w:val="00910201"/>
    <w:rsid w:val="00912F6C"/>
    <w:rsid w:val="0091728E"/>
    <w:rsid w:val="00921624"/>
    <w:rsid w:val="00922C1C"/>
    <w:rsid w:val="00925CB1"/>
    <w:rsid w:val="00927AE7"/>
    <w:rsid w:val="00941A52"/>
    <w:rsid w:val="0094249C"/>
    <w:rsid w:val="00960C9A"/>
    <w:rsid w:val="00977F64"/>
    <w:rsid w:val="00985366"/>
    <w:rsid w:val="00996D1B"/>
    <w:rsid w:val="009A4486"/>
    <w:rsid w:val="009A65A5"/>
    <w:rsid w:val="009A77DD"/>
    <w:rsid w:val="009B0395"/>
    <w:rsid w:val="009B49C0"/>
    <w:rsid w:val="009F0C3A"/>
    <w:rsid w:val="009F676E"/>
    <w:rsid w:val="00A06257"/>
    <w:rsid w:val="00A164F4"/>
    <w:rsid w:val="00A20384"/>
    <w:rsid w:val="00A30889"/>
    <w:rsid w:val="00A3143B"/>
    <w:rsid w:val="00A43E5B"/>
    <w:rsid w:val="00A54D92"/>
    <w:rsid w:val="00A567A3"/>
    <w:rsid w:val="00A665EF"/>
    <w:rsid w:val="00A75472"/>
    <w:rsid w:val="00A8367C"/>
    <w:rsid w:val="00A84DEC"/>
    <w:rsid w:val="00A955D7"/>
    <w:rsid w:val="00AA17A3"/>
    <w:rsid w:val="00AB238D"/>
    <w:rsid w:val="00AB3584"/>
    <w:rsid w:val="00AB5B8F"/>
    <w:rsid w:val="00AB7CEE"/>
    <w:rsid w:val="00AC13B7"/>
    <w:rsid w:val="00AC5163"/>
    <w:rsid w:val="00AC7F51"/>
    <w:rsid w:val="00AD6A24"/>
    <w:rsid w:val="00AE2FBD"/>
    <w:rsid w:val="00AE3D3D"/>
    <w:rsid w:val="00AE3D64"/>
    <w:rsid w:val="00AF7456"/>
    <w:rsid w:val="00B00644"/>
    <w:rsid w:val="00B00A1F"/>
    <w:rsid w:val="00B209BD"/>
    <w:rsid w:val="00B218E6"/>
    <w:rsid w:val="00B23ACB"/>
    <w:rsid w:val="00B23E86"/>
    <w:rsid w:val="00B264A8"/>
    <w:rsid w:val="00B27873"/>
    <w:rsid w:val="00B307EE"/>
    <w:rsid w:val="00B417F4"/>
    <w:rsid w:val="00B54D03"/>
    <w:rsid w:val="00B865A0"/>
    <w:rsid w:val="00BA00EB"/>
    <w:rsid w:val="00BA33E2"/>
    <w:rsid w:val="00BA422E"/>
    <w:rsid w:val="00BA6EFB"/>
    <w:rsid w:val="00BA7CCF"/>
    <w:rsid w:val="00BB0F28"/>
    <w:rsid w:val="00BB66F8"/>
    <w:rsid w:val="00BB7435"/>
    <w:rsid w:val="00BD0C64"/>
    <w:rsid w:val="00BE6A6F"/>
    <w:rsid w:val="00BF64C9"/>
    <w:rsid w:val="00C062CD"/>
    <w:rsid w:val="00C0635A"/>
    <w:rsid w:val="00C06C05"/>
    <w:rsid w:val="00C1497E"/>
    <w:rsid w:val="00C14BA7"/>
    <w:rsid w:val="00C36C7B"/>
    <w:rsid w:val="00C40725"/>
    <w:rsid w:val="00C43FEF"/>
    <w:rsid w:val="00C47396"/>
    <w:rsid w:val="00C5220C"/>
    <w:rsid w:val="00C56A26"/>
    <w:rsid w:val="00C63DBD"/>
    <w:rsid w:val="00C6603B"/>
    <w:rsid w:val="00C71692"/>
    <w:rsid w:val="00C7782D"/>
    <w:rsid w:val="00C904A1"/>
    <w:rsid w:val="00C94F39"/>
    <w:rsid w:val="00CA3619"/>
    <w:rsid w:val="00CA37DA"/>
    <w:rsid w:val="00CA68FD"/>
    <w:rsid w:val="00CB0AD5"/>
    <w:rsid w:val="00CB2C4A"/>
    <w:rsid w:val="00CD0D37"/>
    <w:rsid w:val="00CD1FF7"/>
    <w:rsid w:val="00CD2CCF"/>
    <w:rsid w:val="00CE34FE"/>
    <w:rsid w:val="00CE52C2"/>
    <w:rsid w:val="00CE57F3"/>
    <w:rsid w:val="00CF1E1C"/>
    <w:rsid w:val="00CF3C62"/>
    <w:rsid w:val="00D0277B"/>
    <w:rsid w:val="00D23A8C"/>
    <w:rsid w:val="00D33915"/>
    <w:rsid w:val="00D41E5E"/>
    <w:rsid w:val="00D4512E"/>
    <w:rsid w:val="00D54FC0"/>
    <w:rsid w:val="00D60843"/>
    <w:rsid w:val="00D62E68"/>
    <w:rsid w:val="00D64313"/>
    <w:rsid w:val="00D65CF5"/>
    <w:rsid w:val="00D84F4E"/>
    <w:rsid w:val="00D879AA"/>
    <w:rsid w:val="00D9059D"/>
    <w:rsid w:val="00D917DC"/>
    <w:rsid w:val="00D91B28"/>
    <w:rsid w:val="00DA6CBC"/>
    <w:rsid w:val="00DA6ED7"/>
    <w:rsid w:val="00DB4BF4"/>
    <w:rsid w:val="00DC2B06"/>
    <w:rsid w:val="00DD2EE5"/>
    <w:rsid w:val="00DE0A79"/>
    <w:rsid w:val="00DE22E7"/>
    <w:rsid w:val="00DF164E"/>
    <w:rsid w:val="00E016F6"/>
    <w:rsid w:val="00E03E9E"/>
    <w:rsid w:val="00E07CF1"/>
    <w:rsid w:val="00E1743F"/>
    <w:rsid w:val="00E17E10"/>
    <w:rsid w:val="00E21834"/>
    <w:rsid w:val="00E335C5"/>
    <w:rsid w:val="00E4495C"/>
    <w:rsid w:val="00E46C9B"/>
    <w:rsid w:val="00E603E1"/>
    <w:rsid w:val="00E70BC4"/>
    <w:rsid w:val="00E86620"/>
    <w:rsid w:val="00E9188F"/>
    <w:rsid w:val="00E932D5"/>
    <w:rsid w:val="00E93DF4"/>
    <w:rsid w:val="00E945A3"/>
    <w:rsid w:val="00EB3806"/>
    <w:rsid w:val="00EB40D2"/>
    <w:rsid w:val="00EB4615"/>
    <w:rsid w:val="00EB613F"/>
    <w:rsid w:val="00EC0153"/>
    <w:rsid w:val="00EC0E63"/>
    <w:rsid w:val="00EC115F"/>
    <w:rsid w:val="00ED081A"/>
    <w:rsid w:val="00ED09C4"/>
    <w:rsid w:val="00EE351B"/>
    <w:rsid w:val="00EF27AE"/>
    <w:rsid w:val="00EF3969"/>
    <w:rsid w:val="00EF69F3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A5AB4"/>
    <w:rsid w:val="00FC58DF"/>
    <w:rsid w:val="00FD47B6"/>
    <w:rsid w:val="00FE2ED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Meriläinen</dc:creator>
  <cp:lastModifiedBy>Krista Brunila-Holappa</cp:lastModifiedBy>
  <cp:revision>19</cp:revision>
  <cp:lastPrinted>2018-06-20T09:53:00Z</cp:lastPrinted>
  <dcterms:created xsi:type="dcterms:W3CDTF">2023-09-26T11:34:00Z</dcterms:created>
  <dcterms:modified xsi:type="dcterms:W3CDTF">2023-09-29T10:42:00Z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