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C64" w14:textId="4E10CD79" w:rsidR="00D925E7" w:rsidRPr="0049656D" w:rsidRDefault="00D26889" w:rsidP="00251FB2">
      <w:pPr>
        <w:rPr>
          <w:rFonts w:cs="Arial"/>
          <w:noProof/>
          <w:lang w:val="en-US"/>
        </w:rPr>
      </w:pPr>
      <w:r w:rsidRPr="00E022F4">
        <w:rPr>
          <w:rFonts w:ascii="Calibri" w:hAnsi="Calibri"/>
          <w:noProof/>
          <w:sz w:val="22"/>
          <w:szCs w:val="22"/>
          <w:lang w:val="en-US"/>
        </w:rPr>
        <w:tab/>
      </w:r>
    </w:p>
    <w:p w14:paraId="3B3D5B81" w14:textId="77777777" w:rsidR="003A01B2" w:rsidRPr="001D3519" w:rsidRDefault="003A01B2" w:rsidP="003A01B2">
      <w:pPr>
        <w:jc w:val="center"/>
        <w:rPr>
          <w:rFonts w:cs="Arial"/>
          <w:b/>
          <w:lang w:val="sv-SE"/>
        </w:rPr>
      </w:pPr>
    </w:p>
    <w:p w14:paraId="6EE8AC81" w14:textId="48E0B8D2" w:rsidR="00D925E7" w:rsidRPr="005A5349" w:rsidRDefault="005A5349">
      <w:pPr>
        <w:rPr>
          <w:rFonts w:cs="Arial"/>
          <w:b/>
          <w:bCs/>
          <w:lang w:val="sv-SE"/>
        </w:rPr>
      </w:pPr>
      <w:r w:rsidRPr="005A5349">
        <w:rPr>
          <w:rFonts w:cs="Arial"/>
          <w:b/>
          <w:bCs/>
          <w:lang w:val="sv-SE"/>
        </w:rPr>
        <w:t>ANMÄLAN OM FÖRTROENDEMÄN_______________________________________</w:t>
      </w:r>
    </w:p>
    <w:p w14:paraId="77AE44F7" w14:textId="22A73F65" w:rsidR="005A5349" w:rsidRPr="001D3519" w:rsidRDefault="005A5349">
      <w:pPr>
        <w:rPr>
          <w:rFonts w:cs="Arial"/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>(arbetsgivare)</w:t>
      </w:r>
    </w:p>
    <w:p w14:paraId="6F2EB5DD" w14:textId="77777777" w:rsidR="00D925E7" w:rsidRPr="001D3519" w:rsidRDefault="00D925E7">
      <w:pPr>
        <w:rPr>
          <w:rFonts w:cs="Arial"/>
          <w:lang w:val="sv-SE"/>
        </w:rPr>
      </w:pPr>
    </w:p>
    <w:p w14:paraId="6E03D9CA" w14:textId="57D343C8" w:rsidR="00D925E7" w:rsidRPr="0010237F" w:rsidRDefault="001D3519" w:rsidP="00D510FC">
      <w:pPr>
        <w:rPr>
          <w:rFonts w:cs="Arial"/>
          <w:sz w:val="22"/>
          <w:szCs w:val="22"/>
          <w:lang w:val="sv-SE"/>
        </w:rPr>
      </w:pPr>
      <w:r w:rsidRPr="0010237F">
        <w:rPr>
          <w:rFonts w:cs="Arial"/>
          <w:sz w:val="22"/>
          <w:szCs w:val="22"/>
          <w:lang w:val="sv-SE"/>
        </w:rPr>
        <w:t xml:space="preserve">Finlands </w:t>
      </w:r>
      <w:proofErr w:type="spellStart"/>
      <w:r w:rsidRPr="0010237F">
        <w:rPr>
          <w:rFonts w:cs="Arial"/>
          <w:sz w:val="22"/>
          <w:szCs w:val="22"/>
          <w:lang w:val="sv-SE"/>
        </w:rPr>
        <w:t>närvårdar</w:t>
      </w:r>
      <w:proofErr w:type="spellEnd"/>
      <w:r w:rsidRPr="0010237F">
        <w:rPr>
          <w:rFonts w:cs="Arial"/>
          <w:sz w:val="22"/>
          <w:szCs w:val="22"/>
          <w:lang w:val="sv-SE"/>
        </w:rPr>
        <w:t xml:space="preserve">- och </w:t>
      </w:r>
      <w:proofErr w:type="spellStart"/>
      <w:r w:rsidRPr="0010237F">
        <w:rPr>
          <w:rFonts w:cs="Arial"/>
          <w:sz w:val="22"/>
          <w:szCs w:val="22"/>
          <w:lang w:val="sv-SE"/>
        </w:rPr>
        <w:t>primätskötarförbund</w:t>
      </w:r>
      <w:proofErr w:type="spellEnd"/>
      <w:r w:rsidRPr="0010237F">
        <w:rPr>
          <w:rFonts w:cs="Arial"/>
          <w:sz w:val="22"/>
          <w:szCs w:val="22"/>
          <w:lang w:val="sv-SE"/>
        </w:rPr>
        <w:t xml:space="preserve"> </w:t>
      </w:r>
      <w:proofErr w:type="spellStart"/>
      <w:r w:rsidRPr="0010237F">
        <w:rPr>
          <w:rFonts w:cs="Arial"/>
          <w:sz w:val="22"/>
          <w:szCs w:val="22"/>
          <w:lang w:val="sv-SE"/>
        </w:rPr>
        <w:t>rf:s</w:t>
      </w:r>
      <w:proofErr w:type="spellEnd"/>
      <w:r w:rsidRPr="0010237F">
        <w:rPr>
          <w:rFonts w:cs="Arial"/>
          <w:sz w:val="22"/>
          <w:szCs w:val="22"/>
          <w:lang w:val="sv-SE"/>
        </w:rPr>
        <w:t xml:space="preserve"> förtroendemän för perioden </w:t>
      </w:r>
      <w:r w:rsidR="0010237F">
        <w:rPr>
          <w:rFonts w:cs="Arial"/>
          <w:sz w:val="22"/>
          <w:szCs w:val="22"/>
          <w:lang w:val="sv-SE"/>
        </w:rPr>
        <w:t>_</w:t>
      </w:r>
      <w:proofErr w:type="gramStart"/>
      <w:r w:rsidR="0010237F">
        <w:rPr>
          <w:rFonts w:cs="Arial"/>
          <w:sz w:val="22"/>
          <w:szCs w:val="22"/>
          <w:lang w:val="sv-SE"/>
        </w:rPr>
        <w:t>_</w:t>
      </w:r>
      <w:r w:rsidR="00795FE7" w:rsidRPr="0010237F">
        <w:rPr>
          <w:rFonts w:cs="Arial"/>
          <w:sz w:val="22"/>
          <w:szCs w:val="22"/>
          <w:lang w:val="sv-SE"/>
        </w:rPr>
        <w:t>.</w:t>
      </w:r>
      <w:r w:rsidR="0010237F">
        <w:rPr>
          <w:rFonts w:cs="Arial"/>
          <w:sz w:val="22"/>
          <w:szCs w:val="22"/>
          <w:lang w:val="sv-SE"/>
        </w:rPr>
        <w:t>_</w:t>
      </w:r>
      <w:proofErr w:type="gramEnd"/>
      <w:r w:rsidR="0010237F">
        <w:rPr>
          <w:rFonts w:cs="Arial"/>
          <w:sz w:val="22"/>
          <w:szCs w:val="22"/>
          <w:lang w:val="sv-SE"/>
        </w:rPr>
        <w:t>_</w:t>
      </w:r>
      <w:r w:rsidR="00795FE7" w:rsidRPr="0010237F">
        <w:rPr>
          <w:rFonts w:cs="Arial"/>
          <w:sz w:val="22"/>
          <w:szCs w:val="22"/>
          <w:lang w:val="sv-SE"/>
        </w:rPr>
        <w:t>.20</w:t>
      </w:r>
      <w:r w:rsidR="00463F8B" w:rsidRPr="0010237F">
        <w:rPr>
          <w:rFonts w:cs="Arial"/>
          <w:sz w:val="22"/>
          <w:szCs w:val="22"/>
          <w:lang w:val="sv-SE"/>
        </w:rPr>
        <w:t>__</w:t>
      </w:r>
      <w:r w:rsidR="00795FE7" w:rsidRPr="0010237F">
        <w:rPr>
          <w:rFonts w:cs="Arial"/>
          <w:sz w:val="22"/>
          <w:szCs w:val="22"/>
          <w:lang w:val="sv-SE"/>
        </w:rPr>
        <w:t xml:space="preserve"> </w:t>
      </w:r>
      <w:r w:rsidR="00AB3FEE" w:rsidRPr="0010237F">
        <w:rPr>
          <w:rFonts w:cs="Arial"/>
          <w:sz w:val="22"/>
          <w:szCs w:val="22"/>
          <w:lang w:val="sv-SE"/>
        </w:rPr>
        <w:t>–</w:t>
      </w:r>
      <w:r w:rsidR="00795FE7" w:rsidRPr="0010237F">
        <w:rPr>
          <w:rFonts w:cs="Arial"/>
          <w:sz w:val="22"/>
          <w:szCs w:val="22"/>
          <w:lang w:val="sv-SE"/>
        </w:rPr>
        <w:t xml:space="preserve"> </w:t>
      </w:r>
      <w:r w:rsidR="0010237F">
        <w:rPr>
          <w:rFonts w:cs="Arial"/>
          <w:sz w:val="22"/>
          <w:szCs w:val="22"/>
          <w:lang w:val="sv-SE"/>
        </w:rPr>
        <w:t>__</w:t>
      </w:r>
      <w:r w:rsidR="00463F8B" w:rsidRPr="0010237F">
        <w:rPr>
          <w:rFonts w:cs="Arial"/>
          <w:sz w:val="22"/>
          <w:szCs w:val="22"/>
          <w:lang w:val="sv-SE"/>
        </w:rPr>
        <w:t>.</w:t>
      </w:r>
      <w:r w:rsidR="0010237F">
        <w:rPr>
          <w:rFonts w:cs="Arial"/>
          <w:sz w:val="22"/>
          <w:szCs w:val="22"/>
          <w:lang w:val="sv-SE"/>
        </w:rPr>
        <w:t>__</w:t>
      </w:r>
      <w:r w:rsidR="00463F8B" w:rsidRPr="0010237F">
        <w:rPr>
          <w:rFonts w:cs="Arial"/>
          <w:sz w:val="22"/>
          <w:szCs w:val="22"/>
          <w:lang w:val="sv-SE"/>
        </w:rPr>
        <w:t>.20____</w:t>
      </w:r>
    </w:p>
    <w:p w14:paraId="3F675C5A" w14:textId="77777777" w:rsidR="0010237F" w:rsidRDefault="0010237F" w:rsidP="0010237F">
      <w:pPr>
        <w:rPr>
          <w:rFonts w:cs="Arial"/>
          <w:b/>
          <w:lang w:val="sv-SE"/>
        </w:rPr>
      </w:pPr>
    </w:p>
    <w:p w14:paraId="053CBF47" w14:textId="66997CD2" w:rsidR="00237261" w:rsidRPr="001D3519" w:rsidRDefault="0010237F" w:rsidP="0010237F">
      <w:pPr>
        <w:rPr>
          <w:rFonts w:cs="Arial"/>
          <w:b/>
          <w:lang w:val="sv-SE"/>
        </w:rPr>
      </w:pPr>
      <w:r>
        <w:rPr>
          <w:rFonts w:cs="Arial"/>
          <w:b/>
          <w:lang w:val="sv-SE"/>
        </w:rPr>
        <w:t>Förhandlande/Koordinerande h</w:t>
      </w:r>
      <w:r w:rsidR="001D3519" w:rsidRPr="001D3519">
        <w:rPr>
          <w:rFonts w:cs="Arial"/>
          <w:b/>
          <w:lang w:val="sv-SE"/>
        </w:rPr>
        <w:t>uvudförtroendeman</w:t>
      </w:r>
    </w:p>
    <w:p w14:paraId="0682BB65" w14:textId="53E72C40" w:rsidR="00237261" w:rsidRPr="001D3519" w:rsidRDefault="001D3519" w:rsidP="0010237F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 xml:space="preserve">namn </w:t>
      </w:r>
    </w:p>
    <w:p w14:paraId="13E0B7D4" w14:textId="77777777" w:rsidR="0010237F" w:rsidRDefault="001D3519" w:rsidP="0010237F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e-postadress</w:t>
      </w:r>
    </w:p>
    <w:p w14:paraId="508CC290" w14:textId="4B085234" w:rsidR="00D25624" w:rsidRDefault="001D3519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mobilnummer</w:t>
      </w:r>
    </w:p>
    <w:p w14:paraId="40463442" w14:textId="3D788A8E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arbetsplats</w:t>
      </w:r>
    </w:p>
    <w:p w14:paraId="3CA52FA8" w14:textId="5B7F9DA1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fackavdelning</w:t>
      </w:r>
    </w:p>
    <w:p w14:paraId="6D7B28E8" w14:textId="77777777" w:rsidR="00236AAD" w:rsidRDefault="00236AAD" w:rsidP="00236AAD">
      <w:pPr>
        <w:rPr>
          <w:rFonts w:cs="Arial"/>
          <w:lang w:val="sv-SE"/>
        </w:rPr>
      </w:pPr>
    </w:p>
    <w:p w14:paraId="3DEC7382" w14:textId="62F53137" w:rsidR="00236AAD" w:rsidRPr="001D3519" w:rsidRDefault="00236AAD" w:rsidP="00236AAD">
      <w:pPr>
        <w:rPr>
          <w:rFonts w:cs="Arial"/>
          <w:b/>
          <w:lang w:val="sv-SE"/>
        </w:rPr>
      </w:pPr>
      <w:r>
        <w:rPr>
          <w:rFonts w:cs="Arial"/>
          <w:b/>
          <w:lang w:val="sv-SE"/>
        </w:rPr>
        <w:t>H</w:t>
      </w:r>
      <w:r w:rsidRPr="001D3519">
        <w:rPr>
          <w:rFonts w:cs="Arial"/>
          <w:b/>
          <w:lang w:val="sv-SE"/>
        </w:rPr>
        <w:t>uvudförtroendeman</w:t>
      </w:r>
    </w:p>
    <w:p w14:paraId="0DA52D33" w14:textId="77777777" w:rsidR="00236AAD" w:rsidRPr="001D3519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 xml:space="preserve">namn </w:t>
      </w:r>
    </w:p>
    <w:p w14:paraId="14C3BB7F" w14:textId="77777777" w:rsidR="00236AAD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e-postadress</w:t>
      </w:r>
    </w:p>
    <w:p w14:paraId="33FCB2EE" w14:textId="77777777" w:rsidR="00236AAD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mobilnummer</w:t>
      </w:r>
    </w:p>
    <w:p w14:paraId="00692C5B" w14:textId="77777777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arbetsplats</w:t>
      </w:r>
    </w:p>
    <w:p w14:paraId="5DD75501" w14:textId="77777777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fackavdelning</w:t>
      </w:r>
    </w:p>
    <w:p w14:paraId="4BD4CDEA" w14:textId="77777777" w:rsidR="00236AAD" w:rsidRDefault="00236AAD" w:rsidP="00236AAD">
      <w:pPr>
        <w:rPr>
          <w:rFonts w:cs="Arial"/>
          <w:lang w:val="sv-SE"/>
        </w:rPr>
      </w:pPr>
    </w:p>
    <w:p w14:paraId="180E3B72" w14:textId="77777777" w:rsidR="00236AAD" w:rsidRPr="001D3519" w:rsidRDefault="00236AAD" w:rsidP="00236AAD">
      <w:pPr>
        <w:rPr>
          <w:rFonts w:cs="Arial"/>
          <w:b/>
          <w:lang w:val="sv-SE"/>
        </w:rPr>
      </w:pPr>
      <w:r>
        <w:rPr>
          <w:rFonts w:cs="Arial"/>
          <w:b/>
          <w:lang w:val="sv-SE"/>
        </w:rPr>
        <w:t>H</w:t>
      </w:r>
      <w:r w:rsidRPr="001D3519">
        <w:rPr>
          <w:rFonts w:cs="Arial"/>
          <w:b/>
          <w:lang w:val="sv-SE"/>
        </w:rPr>
        <w:t>uvudförtroendeman</w:t>
      </w:r>
    </w:p>
    <w:p w14:paraId="750B44D9" w14:textId="77777777" w:rsidR="00236AAD" w:rsidRPr="001D3519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 xml:space="preserve">namn </w:t>
      </w:r>
    </w:p>
    <w:p w14:paraId="4C5D4120" w14:textId="77777777" w:rsidR="00236AAD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e-postadress</w:t>
      </w:r>
    </w:p>
    <w:p w14:paraId="3098520D" w14:textId="77777777" w:rsidR="00236AAD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mobilnummer</w:t>
      </w:r>
    </w:p>
    <w:p w14:paraId="5E908600" w14:textId="77777777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arbetsplats</w:t>
      </w:r>
    </w:p>
    <w:p w14:paraId="25079E78" w14:textId="52210266" w:rsidR="00236AAD" w:rsidRPr="001D3519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fackavdelning</w:t>
      </w:r>
    </w:p>
    <w:p w14:paraId="4310FE7B" w14:textId="77777777" w:rsidR="00F53114" w:rsidRPr="001D3519" w:rsidRDefault="00F53114" w:rsidP="00D925E7">
      <w:pPr>
        <w:ind w:left="1304"/>
        <w:rPr>
          <w:rFonts w:cs="Arial"/>
          <w:lang w:val="sv-SE"/>
        </w:rPr>
      </w:pPr>
    </w:p>
    <w:p w14:paraId="7DFF8B4C" w14:textId="77777777" w:rsidR="001D3519" w:rsidRPr="001D3519" w:rsidRDefault="001D3519" w:rsidP="00236AAD">
      <w:pPr>
        <w:rPr>
          <w:rFonts w:cs="Arial"/>
          <w:b/>
          <w:lang w:val="sv-SE"/>
        </w:rPr>
      </w:pPr>
      <w:r w:rsidRPr="001D3519">
        <w:rPr>
          <w:rFonts w:cs="Arial"/>
          <w:b/>
          <w:lang w:val="sv-SE"/>
        </w:rPr>
        <w:t>Vice huvudförtroendeman:</w:t>
      </w:r>
    </w:p>
    <w:p w14:paraId="518614FD" w14:textId="77777777" w:rsidR="00236AAD" w:rsidRPr="001D3519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 xml:space="preserve">namn </w:t>
      </w:r>
    </w:p>
    <w:p w14:paraId="1FE006A1" w14:textId="77777777" w:rsidR="00236AAD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e-postadress</w:t>
      </w:r>
    </w:p>
    <w:p w14:paraId="706B1B5D" w14:textId="77777777" w:rsidR="00236AAD" w:rsidRDefault="00236AAD" w:rsidP="00236AAD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mobilnummer</w:t>
      </w:r>
    </w:p>
    <w:p w14:paraId="5805A68F" w14:textId="77777777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arbetsplats</w:t>
      </w:r>
    </w:p>
    <w:p w14:paraId="6BD3ABD1" w14:textId="77777777" w:rsidR="00236AAD" w:rsidRDefault="00236AAD" w:rsidP="00236AAD">
      <w:pPr>
        <w:rPr>
          <w:rFonts w:cs="Arial"/>
          <w:lang w:val="sv-SE"/>
        </w:rPr>
      </w:pPr>
      <w:r>
        <w:rPr>
          <w:rFonts w:cs="Arial"/>
          <w:lang w:val="sv-SE"/>
        </w:rPr>
        <w:t>fackavdelning</w:t>
      </w:r>
    </w:p>
    <w:p w14:paraId="4B57640F" w14:textId="77777777" w:rsidR="001D3519" w:rsidRDefault="001D3519" w:rsidP="00236AAD">
      <w:pPr>
        <w:rPr>
          <w:rFonts w:cs="Arial"/>
          <w:lang w:val="sv-SE"/>
        </w:rPr>
      </w:pPr>
    </w:p>
    <w:p w14:paraId="6B7C4C66" w14:textId="77777777" w:rsidR="006771FA" w:rsidRPr="001D3519" w:rsidRDefault="006771FA" w:rsidP="006771FA">
      <w:pPr>
        <w:rPr>
          <w:rFonts w:cs="Arial"/>
          <w:b/>
          <w:lang w:val="sv-SE"/>
        </w:rPr>
      </w:pPr>
      <w:r w:rsidRPr="001D3519">
        <w:rPr>
          <w:rFonts w:cs="Arial"/>
          <w:b/>
          <w:lang w:val="sv-SE"/>
        </w:rPr>
        <w:t>Vice huvudförtroendeman:</w:t>
      </w:r>
    </w:p>
    <w:p w14:paraId="1A8BD886" w14:textId="77777777" w:rsidR="006771FA" w:rsidRPr="001D3519" w:rsidRDefault="006771FA" w:rsidP="006771FA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 xml:space="preserve">namn </w:t>
      </w:r>
    </w:p>
    <w:p w14:paraId="01FE3CB6" w14:textId="77777777" w:rsidR="006771FA" w:rsidRDefault="006771FA" w:rsidP="006771FA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e-postadress</w:t>
      </w:r>
    </w:p>
    <w:p w14:paraId="116BD628" w14:textId="77777777" w:rsidR="006771FA" w:rsidRDefault="006771FA" w:rsidP="006771FA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mobilnummer</w:t>
      </w:r>
    </w:p>
    <w:p w14:paraId="71036D4F" w14:textId="77777777" w:rsidR="006771FA" w:rsidRDefault="006771FA" w:rsidP="006771FA">
      <w:pPr>
        <w:rPr>
          <w:rFonts w:cs="Arial"/>
          <w:lang w:val="sv-SE"/>
        </w:rPr>
      </w:pPr>
      <w:r>
        <w:rPr>
          <w:rFonts w:cs="Arial"/>
          <w:lang w:val="sv-SE"/>
        </w:rPr>
        <w:t>arbetsplats</w:t>
      </w:r>
    </w:p>
    <w:p w14:paraId="3F245874" w14:textId="785B3DD8" w:rsidR="006771FA" w:rsidRPr="000F4147" w:rsidRDefault="006771FA" w:rsidP="006771FA">
      <w:pPr>
        <w:rPr>
          <w:rFonts w:cs="Arial"/>
          <w:lang w:val="sv-SE"/>
        </w:rPr>
      </w:pPr>
      <w:r>
        <w:rPr>
          <w:rFonts w:cs="Arial"/>
          <w:lang w:val="sv-SE"/>
        </w:rPr>
        <w:t>fackavdelning</w:t>
      </w:r>
    </w:p>
    <w:p w14:paraId="7FADD5AB" w14:textId="77777777" w:rsidR="006771FA" w:rsidRDefault="006771FA" w:rsidP="006771FA">
      <w:pPr>
        <w:rPr>
          <w:rFonts w:cs="Arial"/>
          <w:b/>
          <w:lang w:val="sv-SE"/>
        </w:rPr>
      </w:pPr>
    </w:p>
    <w:p w14:paraId="6B2789C5" w14:textId="7062218B" w:rsidR="006771FA" w:rsidRPr="001D3519" w:rsidRDefault="006771FA" w:rsidP="006771FA">
      <w:pPr>
        <w:rPr>
          <w:rFonts w:cs="Arial"/>
          <w:b/>
          <w:lang w:val="sv-SE"/>
        </w:rPr>
      </w:pPr>
      <w:r w:rsidRPr="001D3519">
        <w:rPr>
          <w:rFonts w:cs="Arial"/>
          <w:b/>
          <w:lang w:val="sv-SE"/>
        </w:rPr>
        <w:t>Vice huvudförtroendeman:</w:t>
      </w:r>
    </w:p>
    <w:p w14:paraId="66DD3EB4" w14:textId="77777777" w:rsidR="006771FA" w:rsidRPr="001D3519" w:rsidRDefault="006771FA" w:rsidP="006771FA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 xml:space="preserve">namn </w:t>
      </w:r>
    </w:p>
    <w:p w14:paraId="50BB6E35" w14:textId="77777777" w:rsidR="006771FA" w:rsidRDefault="006771FA" w:rsidP="006771FA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e-postadress</w:t>
      </w:r>
    </w:p>
    <w:p w14:paraId="417FD9E5" w14:textId="77777777" w:rsidR="006771FA" w:rsidRDefault="006771FA" w:rsidP="006771FA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mobilnummer</w:t>
      </w:r>
    </w:p>
    <w:p w14:paraId="60D6FC95" w14:textId="77777777" w:rsidR="006771FA" w:rsidRDefault="006771FA" w:rsidP="006771FA">
      <w:pPr>
        <w:rPr>
          <w:rFonts w:cs="Arial"/>
          <w:lang w:val="sv-SE"/>
        </w:rPr>
      </w:pPr>
      <w:r>
        <w:rPr>
          <w:rFonts w:cs="Arial"/>
          <w:lang w:val="sv-SE"/>
        </w:rPr>
        <w:t>arbetsplats</w:t>
      </w:r>
    </w:p>
    <w:p w14:paraId="32A4CA87" w14:textId="77777777" w:rsidR="006771FA" w:rsidRDefault="006771FA" w:rsidP="006771FA">
      <w:pPr>
        <w:rPr>
          <w:rFonts w:cs="Arial"/>
          <w:lang w:val="sv-SE"/>
        </w:rPr>
      </w:pPr>
      <w:r>
        <w:rPr>
          <w:rFonts w:cs="Arial"/>
          <w:lang w:val="sv-SE"/>
        </w:rPr>
        <w:t>fackavdelning</w:t>
      </w:r>
    </w:p>
    <w:p w14:paraId="3E8ABAA8" w14:textId="77777777" w:rsidR="006771FA" w:rsidRDefault="006771FA" w:rsidP="006771FA">
      <w:pPr>
        <w:rPr>
          <w:rFonts w:cs="Arial"/>
          <w:lang w:val="sv-SE"/>
        </w:rPr>
      </w:pPr>
    </w:p>
    <w:p w14:paraId="07B77C9C" w14:textId="77777777" w:rsidR="00236AAD" w:rsidRDefault="00236AAD" w:rsidP="00236AAD">
      <w:pPr>
        <w:rPr>
          <w:rFonts w:cs="Arial"/>
          <w:lang w:val="sv-SE"/>
        </w:rPr>
      </w:pPr>
    </w:p>
    <w:p w14:paraId="5D4BF1C2" w14:textId="77777777" w:rsidR="00236AAD" w:rsidRPr="001D3519" w:rsidRDefault="00236AAD" w:rsidP="00236AAD">
      <w:pPr>
        <w:rPr>
          <w:rFonts w:cs="Arial"/>
          <w:lang w:val="sv-SE"/>
        </w:rPr>
      </w:pPr>
    </w:p>
    <w:p w14:paraId="72A66FAF" w14:textId="77777777" w:rsidR="00D25624" w:rsidRPr="001D3519" w:rsidRDefault="001D3519" w:rsidP="00CB5548">
      <w:pPr>
        <w:rPr>
          <w:rFonts w:cs="Arial"/>
          <w:b/>
          <w:lang w:val="sv-SE"/>
        </w:rPr>
      </w:pPr>
      <w:r w:rsidRPr="001D3519">
        <w:rPr>
          <w:rFonts w:cs="Arial"/>
          <w:b/>
          <w:lang w:val="sv-SE"/>
        </w:rPr>
        <w:t>Förtroendeman:</w:t>
      </w:r>
    </w:p>
    <w:p w14:paraId="2853AF44" w14:textId="77777777" w:rsidR="00FF2331" w:rsidRPr="00FF2331" w:rsidRDefault="00FF2331" w:rsidP="00FF2331">
      <w:pPr>
        <w:rPr>
          <w:rFonts w:cs="Arial"/>
          <w:lang w:val="sv-FI"/>
        </w:rPr>
      </w:pPr>
      <w:proofErr w:type="spellStart"/>
      <w:r w:rsidRPr="00FF2331">
        <w:rPr>
          <w:rFonts w:cs="Arial"/>
          <w:lang w:val="sv-FI"/>
        </w:rPr>
        <w:t>nimi</w:t>
      </w:r>
      <w:proofErr w:type="spellEnd"/>
      <w:r w:rsidRPr="00FF2331">
        <w:rPr>
          <w:rFonts w:cs="Arial"/>
          <w:lang w:val="sv-FI"/>
        </w:rPr>
        <w:t xml:space="preserve"> </w:t>
      </w:r>
    </w:p>
    <w:p w14:paraId="2D779441" w14:textId="77777777" w:rsidR="00FF2331" w:rsidRPr="00FF2331" w:rsidRDefault="00FF2331" w:rsidP="00FF2331">
      <w:pPr>
        <w:rPr>
          <w:rFonts w:cs="Arial"/>
          <w:lang w:val="sv-FI"/>
        </w:rPr>
      </w:pPr>
      <w:proofErr w:type="spellStart"/>
      <w:r w:rsidRPr="00FF2331">
        <w:rPr>
          <w:rFonts w:cs="Arial"/>
          <w:lang w:val="sv-FI"/>
        </w:rPr>
        <w:t>sähköpostiosoite</w:t>
      </w:r>
      <w:proofErr w:type="spellEnd"/>
    </w:p>
    <w:p w14:paraId="5F7F3F34" w14:textId="77777777" w:rsidR="00FF2331" w:rsidRPr="00FF2331" w:rsidRDefault="00FF2331" w:rsidP="00FF2331">
      <w:pPr>
        <w:rPr>
          <w:rFonts w:cs="Arial"/>
          <w:lang w:val="sv-FI"/>
        </w:rPr>
      </w:pPr>
      <w:proofErr w:type="spellStart"/>
      <w:r w:rsidRPr="00FF2331">
        <w:rPr>
          <w:rFonts w:cs="Arial"/>
          <w:lang w:val="sv-FI"/>
        </w:rPr>
        <w:t>matkapuhelin</w:t>
      </w:r>
      <w:proofErr w:type="spellEnd"/>
    </w:p>
    <w:p w14:paraId="2FA89392" w14:textId="77777777" w:rsidR="00FF2331" w:rsidRPr="0049656D" w:rsidRDefault="00FF2331" w:rsidP="00FF2331">
      <w:pPr>
        <w:rPr>
          <w:rFonts w:cs="Arial"/>
        </w:rPr>
      </w:pPr>
      <w:r>
        <w:rPr>
          <w:rFonts w:cs="Arial"/>
        </w:rPr>
        <w:t>työpaikka</w:t>
      </w:r>
    </w:p>
    <w:p w14:paraId="71320E2B" w14:textId="77777777" w:rsidR="00FF2331" w:rsidRDefault="00FF2331" w:rsidP="00FF2331">
      <w:pPr>
        <w:rPr>
          <w:rFonts w:cs="Arial"/>
        </w:rPr>
      </w:pPr>
      <w:r>
        <w:rPr>
          <w:rFonts w:cs="Arial"/>
        </w:rPr>
        <w:t>ammattiosasto</w:t>
      </w:r>
    </w:p>
    <w:p w14:paraId="37BE423F" w14:textId="77777777" w:rsidR="00F53114" w:rsidRDefault="00F53114" w:rsidP="00FF2331">
      <w:pPr>
        <w:rPr>
          <w:rFonts w:cs="Arial"/>
          <w:lang w:val="sv-SE"/>
        </w:rPr>
      </w:pPr>
    </w:p>
    <w:p w14:paraId="408A65B0" w14:textId="77777777" w:rsidR="00390DAC" w:rsidRPr="00390DAC" w:rsidRDefault="00390DAC" w:rsidP="00390DAC">
      <w:pPr>
        <w:rPr>
          <w:rFonts w:cs="Arial"/>
          <w:b/>
        </w:rPr>
      </w:pPr>
      <w:proofErr w:type="spellStart"/>
      <w:r w:rsidRPr="00390DAC">
        <w:rPr>
          <w:rFonts w:cs="Arial"/>
          <w:b/>
        </w:rPr>
        <w:t>Förtroendeman</w:t>
      </w:r>
      <w:proofErr w:type="spellEnd"/>
      <w:r w:rsidRPr="00390DAC">
        <w:rPr>
          <w:rFonts w:cs="Arial"/>
          <w:b/>
        </w:rPr>
        <w:t>:</w:t>
      </w:r>
    </w:p>
    <w:p w14:paraId="186BE59C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 xml:space="preserve">nimi </w:t>
      </w:r>
    </w:p>
    <w:p w14:paraId="7E544EE3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sähköpostiosoite</w:t>
      </w:r>
    </w:p>
    <w:p w14:paraId="036343AB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matkapuhelin</w:t>
      </w:r>
    </w:p>
    <w:p w14:paraId="1227AB80" w14:textId="77777777" w:rsidR="00390DAC" w:rsidRPr="0049656D" w:rsidRDefault="00390DAC" w:rsidP="00390DAC">
      <w:pPr>
        <w:rPr>
          <w:rFonts w:cs="Arial"/>
        </w:rPr>
      </w:pPr>
      <w:r>
        <w:rPr>
          <w:rFonts w:cs="Arial"/>
        </w:rPr>
        <w:t>työpaikka</w:t>
      </w:r>
    </w:p>
    <w:p w14:paraId="16EAFFB4" w14:textId="77777777" w:rsidR="00390DAC" w:rsidRDefault="00390DAC" w:rsidP="00390DAC">
      <w:pPr>
        <w:rPr>
          <w:rFonts w:cs="Arial"/>
        </w:rPr>
      </w:pPr>
      <w:r>
        <w:rPr>
          <w:rFonts w:cs="Arial"/>
        </w:rPr>
        <w:t>ammattiosasto</w:t>
      </w:r>
    </w:p>
    <w:p w14:paraId="0627D105" w14:textId="77777777" w:rsidR="00390DAC" w:rsidRDefault="00390DAC" w:rsidP="00FF2331">
      <w:pPr>
        <w:rPr>
          <w:rFonts w:cs="Arial"/>
        </w:rPr>
      </w:pPr>
    </w:p>
    <w:p w14:paraId="2F843D0A" w14:textId="77777777" w:rsidR="00390DAC" w:rsidRPr="00390DAC" w:rsidRDefault="00390DAC" w:rsidP="00390DAC">
      <w:pPr>
        <w:rPr>
          <w:rFonts w:cs="Arial"/>
          <w:b/>
        </w:rPr>
      </w:pPr>
      <w:proofErr w:type="spellStart"/>
      <w:r w:rsidRPr="00390DAC">
        <w:rPr>
          <w:rFonts w:cs="Arial"/>
          <w:b/>
        </w:rPr>
        <w:t>Förtroendeman</w:t>
      </w:r>
      <w:proofErr w:type="spellEnd"/>
      <w:r w:rsidRPr="00390DAC">
        <w:rPr>
          <w:rFonts w:cs="Arial"/>
          <w:b/>
        </w:rPr>
        <w:t>:</w:t>
      </w:r>
    </w:p>
    <w:p w14:paraId="7F266386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 xml:space="preserve">nimi </w:t>
      </w:r>
    </w:p>
    <w:p w14:paraId="7EC50309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sähköpostiosoite</w:t>
      </w:r>
    </w:p>
    <w:p w14:paraId="67127E1B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matkapuhelin</w:t>
      </w:r>
    </w:p>
    <w:p w14:paraId="4B7CCC2B" w14:textId="77777777" w:rsidR="00390DAC" w:rsidRPr="0049656D" w:rsidRDefault="00390DAC" w:rsidP="00390DAC">
      <w:pPr>
        <w:rPr>
          <w:rFonts w:cs="Arial"/>
        </w:rPr>
      </w:pPr>
      <w:r>
        <w:rPr>
          <w:rFonts w:cs="Arial"/>
        </w:rPr>
        <w:t>työpaikka</w:t>
      </w:r>
    </w:p>
    <w:p w14:paraId="0DB158DA" w14:textId="77777777" w:rsidR="00390DAC" w:rsidRDefault="00390DAC" w:rsidP="00390DAC">
      <w:pPr>
        <w:rPr>
          <w:rFonts w:cs="Arial"/>
        </w:rPr>
      </w:pPr>
      <w:r>
        <w:rPr>
          <w:rFonts w:cs="Arial"/>
        </w:rPr>
        <w:t>ammattiosasto</w:t>
      </w:r>
    </w:p>
    <w:p w14:paraId="1DE9DB06" w14:textId="77777777" w:rsidR="00390DAC" w:rsidRDefault="00390DAC" w:rsidP="00FF2331">
      <w:pPr>
        <w:rPr>
          <w:rFonts w:cs="Arial"/>
        </w:rPr>
      </w:pPr>
    </w:p>
    <w:p w14:paraId="7E99595D" w14:textId="77777777" w:rsidR="00390DAC" w:rsidRPr="00390DAC" w:rsidRDefault="00390DAC" w:rsidP="00390DAC">
      <w:pPr>
        <w:rPr>
          <w:rFonts w:cs="Arial"/>
          <w:b/>
        </w:rPr>
      </w:pPr>
      <w:proofErr w:type="spellStart"/>
      <w:r w:rsidRPr="00390DAC">
        <w:rPr>
          <w:rFonts w:cs="Arial"/>
          <w:b/>
        </w:rPr>
        <w:t>Förtroendeman</w:t>
      </w:r>
      <w:proofErr w:type="spellEnd"/>
      <w:r w:rsidRPr="00390DAC">
        <w:rPr>
          <w:rFonts w:cs="Arial"/>
          <w:b/>
        </w:rPr>
        <w:t>:</w:t>
      </w:r>
    </w:p>
    <w:p w14:paraId="5C063314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 xml:space="preserve">nimi </w:t>
      </w:r>
    </w:p>
    <w:p w14:paraId="74E26E7D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sähköpostiosoite</w:t>
      </w:r>
    </w:p>
    <w:p w14:paraId="2DB5A4A7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matkapuhelin</w:t>
      </w:r>
    </w:p>
    <w:p w14:paraId="2C7A5C3B" w14:textId="77777777" w:rsidR="00390DAC" w:rsidRPr="0049656D" w:rsidRDefault="00390DAC" w:rsidP="00390DAC">
      <w:pPr>
        <w:rPr>
          <w:rFonts w:cs="Arial"/>
        </w:rPr>
      </w:pPr>
      <w:r>
        <w:rPr>
          <w:rFonts w:cs="Arial"/>
        </w:rPr>
        <w:t>työpaikka</w:t>
      </w:r>
    </w:p>
    <w:p w14:paraId="6D311ACC" w14:textId="77777777" w:rsidR="00390DAC" w:rsidRDefault="00390DAC" w:rsidP="00390DAC">
      <w:pPr>
        <w:rPr>
          <w:rFonts w:cs="Arial"/>
        </w:rPr>
      </w:pPr>
      <w:r>
        <w:rPr>
          <w:rFonts w:cs="Arial"/>
        </w:rPr>
        <w:t>ammattiosasto</w:t>
      </w:r>
    </w:p>
    <w:p w14:paraId="0EE83DD9" w14:textId="77777777" w:rsidR="00390DAC" w:rsidRDefault="00390DAC" w:rsidP="00FF2331">
      <w:pPr>
        <w:rPr>
          <w:rFonts w:cs="Arial"/>
        </w:rPr>
      </w:pPr>
    </w:p>
    <w:p w14:paraId="52E00725" w14:textId="77777777" w:rsidR="00390DAC" w:rsidRPr="00390DAC" w:rsidRDefault="00390DAC" w:rsidP="00390DAC">
      <w:pPr>
        <w:rPr>
          <w:rFonts w:cs="Arial"/>
          <w:b/>
        </w:rPr>
      </w:pPr>
      <w:proofErr w:type="spellStart"/>
      <w:r w:rsidRPr="00390DAC">
        <w:rPr>
          <w:rFonts w:cs="Arial"/>
          <w:b/>
        </w:rPr>
        <w:t>Förtroendeman</w:t>
      </w:r>
      <w:proofErr w:type="spellEnd"/>
      <w:r w:rsidRPr="00390DAC">
        <w:rPr>
          <w:rFonts w:cs="Arial"/>
          <w:b/>
        </w:rPr>
        <w:t>:</w:t>
      </w:r>
    </w:p>
    <w:p w14:paraId="777F058F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 xml:space="preserve">nimi </w:t>
      </w:r>
    </w:p>
    <w:p w14:paraId="5F052719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sähköpostiosoite</w:t>
      </w:r>
    </w:p>
    <w:p w14:paraId="63B9D680" w14:textId="77777777" w:rsidR="00390DAC" w:rsidRPr="00390DAC" w:rsidRDefault="00390DAC" w:rsidP="00390DAC">
      <w:pPr>
        <w:rPr>
          <w:rFonts w:cs="Arial"/>
        </w:rPr>
      </w:pPr>
      <w:r w:rsidRPr="00390DAC">
        <w:rPr>
          <w:rFonts w:cs="Arial"/>
        </w:rPr>
        <w:t>matkapuhelin</w:t>
      </w:r>
    </w:p>
    <w:p w14:paraId="6B66E655" w14:textId="77777777" w:rsidR="00390DAC" w:rsidRPr="0049656D" w:rsidRDefault="00390DAC" w:rsidP="00390DAC">
      <w:pPr>
        <w:rPr>
          <w:rFonts w:cs="Arial"/>
        </w:rPr>
      </w:pPr>
      <w:r>
        <w:rPr>
          <w:rFonts w:cs="Arial"/>
        </w:rPr>
        <w:t>työpaikka</w:t>
      </w:r>
    </w:p>
    <w:p w14:paraId="659F320E" w14:textId="77777777" w:rsidR="00390DAC" w:rsidRDefault="00390DAC" w:rsidP="00390DAC">
      <w:pPr>
        <w:rPr>
          <w:rFonts w:cs="Arial"/>
        </w:rPr>
      </w:pPr>
      <w:r>
        <w:rPr>
          <w:rFonts w:cs="Arial"/>
        </w:rPr>
        <w:t>ammattiosasto</w:t>
      </w:r>
    </w:p>
    <w:p w14:paraId="52279084" w14:textId="77777777" w:rsidR="00390DAC" w:rsidRPr="00390DAC" w:rsidRDefault="00390DAC" w:rsidP="00FF2331">
      <w:pPr>
        <w:rPr>
          <w:rFonts w:cs="Arial"/>
        </w:rPr>
      </w:pPr>
    </w:p>
    <w:p w14:paraId="2B0AFFBC" w14:textId="77777777" w:rsidR="00FF2331" w:rsidRPr="00390DAC" w:rsidRDefault="00FF2331" w:rsidP="00D25624">
      <w:pPr>
        <w:ind w:left="1304"/>
        <w:rPr>
          <w:rFonts w:cs="Arial"/>
          <w:b/>
        </w:rPr>
      </w:pPr>
    </w:p>
    <w:p w14:paraId="37613C51" w14:textId="77777777" w:rsidR="00FF2331" w:rsidRPr="00390DAC" w:rsidRDefault="00FF2331" w:rsidP="00D25624">
      <w:pPr>
        <w:ind w:left="1304"/>
        <w:rPr>
          <w:rFonts w:cs="Arial"/>
          <w:b/>
        </w:rPr>
      </w:pPr>
    </w:p>
    <w:p w14:paraId="00ACDDB0" w14:textId="4C313598" w:rsidR="00D25624" w:rsidRPr="001D3519" w:rsidRDefault="001D3519" w:rsidP="00390DAC">
      <w:pPr>
        <w:rPr>
          <w:rFonts w:cs="Arial"/>
          <w:lang w:val="sv-SE"/>
        </w:rPr>
      </w:pPr>
      <w:r w:rsidRPr="001D3519">
        <w:rPr>
          <w:rFonts w:cs="Arial"/>
          <w:lang w:val="sv-SE"/>
        </w:rPr>
        <w:t>Datum och ort</w:t>
      </w:r>
      <w:r w:rsidR="00731335">
        <w:rPr>
          <w:rFonts w:cs="Arial"/>
          <w:lang w:val="sv-SE"/>
        </w:rPr>
        <w:t>__________________________</w:t>
      </w:r>
      <w:r w:rsidR="00DE5982">
        <w:rPr>
          <w:rFonts w:cs="Arial"/>
          <w:lang w:val="sv-SE"/>
        </w:rPr>
        <w:t>___</w:t>
      </w:r>
    </w:p>
    <w:p w14:paraId="02C162A3" w14:textId="77777777" w:rsidR="00D25624" w:rsidRPr="001D3519" w:rsidRDefault="00D25624" w:rsidP="00D925E7">
      <w:pPr>
        <w:ind w:left="1304"/>
        <w:rPr>
          <w:rFonts w:cs="Arial"/>
          <w:lang w:val="sv-SE"/>
        </w:rPr>
      </w:pPr>
    </w:p>
    <w:p w14:paraId="72934328" w14:textId="77777777" w:rsidR="00DE5982" w:rsidRDefault="00DE5982" w:rsidP="00DE5982">
      <w:pPr>
        <w:rPr>
          <w:rFonts w:cs="Arial"/>
          <w:lang w:val="sv-SE"/>
        </w:rPr>
      </w:pPr>
    </w:p>
    <w:p w14:paraId="6B9DD8B4" w14:textId="77777777" w:rsidR="00DE5982" w:rsidRDefault="00DE5982" w:rsidP="00DE5982">
      <w:pPr>
        <w:rPr>
          <w:rFonts w:cs="Arial"/>
          <w:lang w:val="sv-SE"/>
        </w:rPr>
      </w:pPr>
    </w:p>
    <w:p w14:paraId="573CE449" w14:textId="63884616" w:rsidR="008C2E05" w:rsidRPr="008C2E05" w:rsidRDefault="008C2E05" w:rsidP="008C2E05">
      <w:pPr>
        <w:rPr>
          <w:rFonts w:cs="Arial"/>
          <w:lang w:val="sv-FI"/>
        </w:rPr>
      </w:pPr>
      <w:r w:rsidRPr="008C2E05">
        <w:rPr>
          <w:rFonts w:cs="Arial"/>
          <w:lang w:val="sv-FI"/>
        </w:rPr>
        <w:t>Centralvalnämndens ordförande</w:t>
      </w:r>
      <w:r w:rsidRPr="008C2E05">
        <w:rPr>
          <w:rFonts w:cs="Arial"/>
          <w:lang w:val="sv-FI"/>
        </w:rPr>
        <w:tab/>
      </w:r>
      <w:r w:rsidRPr="008C2E05">
        <w:rPr>
          <w:rFonts w:cs="Arial"/>
          <w:lang w:val="sv-FI"/>
        </w:rPr>
        <w:tab/>
      </w:r>
      <w:r w:rsidRPr="008C2E05">
        <w:rPr>
          <w:rFonts w:cs="Arial"/>
          <w:lang w:val="sv-FI"/>
        </w:rPr>
        <w:t>Centralvalnämndens sekreterare</w:t>
      </w:r>
    </w:p>
    <w:p w14:paraId="560EA1BB" w14:textId="77777777" w:rsidR="008C2E05" w:rsidRPr="008C2E05" w:rsidRDefault="008C2E05" w:rsidP="008C2E05">
      <w:pPr>
        <w:rPr>
          <w:rFonts w:cs="Arial"/>
          <w:lang w:val="sv-FI"/>
        </w:rPr>
      </w:pPr>
    </w:p>
    <w:p w14:paraId="0A5F5B47" w14:textId="39313D72" w:rsidR="008C2E05" w:rsidRPr="008C2E05" w:rsidRDefault="008C2E05" w:rsidP="008C2E05">
      <w:pPr>
        <w:rPr>
          <w:rFonts w:cs="Arial"/>
          <w:lang w:val="sv-FI"/>
        </w:rPr>
      </w:pPr>
      <w:r w:rsidRPr="008C2E05">
        <w:rPr>
          <w:rFonts w:cs="Arial"/>
          <w:lang w:val="sv-FI"/>
        </w:rPr>
        <w:t>_______________________________</w:t>
      </w:r>
      <w:r w:rsidRPr="008C2E05">
        <w:rPr>
          <w:rFonts w:cs="Arial"/>
          <w:lang w:val="sv-FI"/>
        </w:rPr>
        <w:t xml:space="preserve">                </w:t>
      </w:r>
      <w:r w:rsidRPr="008C2E05">
        <w:rPr>
          <w:rFonts w:cs="Arial"/>
          <w:lang w:val="sv-FI"/>
        </w:rPr>
        <w:t>_______________________________</w:t>
      </w:r>
    </w:p>
    <w:p w14:paraId="073D6C31" w14:textId="3FDB253C" w:rsidR="008C2E05" w:rsidRPr="008C2E05" w:rsidRDefault="008C2E05" w:rsidP="008C2E05">
      <w:pPr>
        <w:rPr>
          <w:rFonts w:cs="Arial"/>
          <w:lang w:val="sv-FI"/>
        </w:rPr>
      </w:pPr>
      <w:r w:rsidRPr="008C2E05">
        <w:rPr>
          <w:rFonts w:cs="Arial"/>
          <w:lang w:val="sv-FI"/>
        </w:rPr>
        <w:t>namnförtydligande</w:t>
      </w:r>
      <w:r w:rsidRPr="008C2E05">
        <w:rPr>
          <w:rFonts w:cs="Arial"/>
          <w:lang w:val="sv-FI"/>
        </w:rPr>
        <w:tab/>
      </w:r>
      <w:r w:rsidRPr="008C2E05">
        <w:rPr>
          <w:rFonts w:cs="Arial"/>
          <w:lang w:val="sv-FI"/>
        </w:rPr>
        <w:tab/>
      </w:r>
      <w:r w:rsidRPr="008C2E05">
        <w:rPr>
          <w:rFonts w:cs="Arial"/>
          <w:lang w:val="sv-FI"/>
        </w:rPr>
        <w:tab/>
        <w:t>namnförtydligande</w:t>
      </w:r>
    </w:p>
    <w:p w14:paraId="50645C02" w14:textId="5E6B58DC" w:rsidR="002819A8" w:rsidRPr="008C2E05" w:rsidRDefault="002819A8" w:rsidP="005F797F">
      <w:pPr>
        <w:ind w:left="1304"/>
        <w:rPr>
          <w:rFonts w:cs="Arial"/>
          <w:lang w:val="sv-FI"/>
        </w:rPr>
      </w:pPr>
      <w:r w:rsidRPr="008C2E05">
        <w:rPr>
          <w:rFonts w:cs="Arial"/>
          <w:lang w:val="sv-FI"/>
        </w:rPr>
        <w:tab/>
      </w:r>
    </w:p>
    <w:sectPr w:rsidR="002819A8" w:rsidRPr="008C2E05" w:rsidSect="00A84157">
      <w:headerReference w:type="default" r:id="rId6"/>
      <w:pgSz w:w="11906" w:h="16838"/>
      <w:pgMar w:top="1258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ECDB" w14:textId="77777777" w:rsidR="00412B8E" w:rsidRDefault="00412B8E">
      <w:r>
        <w:separator/>
      </w:r>
    </w:p>
  </w:endnote>
  <w:endnote w:type="continuationSeparator" w:id="0">
    <w:p w14:paraId="25B8B475" w14:textId="77777777" w:rsidR="00412B8E" w:rsidRDefault="004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9869" w14:textId="77777777" w:rsidR="00412B8E" w:rsidRDefault="00412B8E">
      <w:r>
        <w:separator/>
      </w:r>
    </w:p>
  </w:footnote>
  <w:footnote w:type="continuationSeparator" w:id="0">
    <w:p w14:paraId="4B19F131" w14:textId="77777777" w:rsidR="00412B8E" w:rsidRDefault="0041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B145" w14:textId="5D8F6D76" w:rsidR="003357B2" w:rsidRPr="003357B2" w:rsidRDefault="008200B4" w:rsidP="003357B2">
    <w:pPr>
      <w:jc w:val="center"/>
      <w:rPr>
        <w:rFonts w:cs="Arial"/>
        <w:bCs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CC2E4" wp14:editId="15384D5D">
          <wp:simplePos x="0" y="0"/>
          <wp:positionH relativeFrom="column">
            <wp:posOffset>-261620</wp:posOffset>
          </wp:positionH>
          <wp:positionV relativeFrom="paragraph">
            <wp:posOffset>-358248</wp:posOffset>
          </wp:positionV>
          <wp:extent cx="937260" cy="975360"/>
          <wp:effectExtent l="0" t="0" r="0" b="0"/>
          <wp:wrapSquare wrapText="bothSides"/>
          <wp:docPr id="379493908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35E" w:rsidRPr="003357B2">
      <w:rPr>
        <w:lang w:val="sv-FI"/>
      </w:rPr>
      <w:t xml:space="preserve"> </w:t>
    </w:r>
    <w:r w:rsidR="003357B2" w:rsidRPr="003357B2">
      <w:rPr>
        <w:rFonts w:cs="Arial"/>
        <w:bCs/>
        <w:lang w:val="sv-SE"/>
      </w:rPr>
      <w:t>SUPER</w:t>
    </w:r>
    <w:r w:rsidR="003357B2" w:rsidRPr="003357B2">
      <w:rPr>
        <w:rFonts w:cs="Arial"/>
        <w:bCs/>
        <w:lang w:val="sv-SE"/>
      </w:rPr>
      <w:t>S</w:t>
    </w:r>
    <w:r w:rsidR="003357B2" w:rsidRPr="003357B2">
      <w:rPr>
        <w:rFonts w:cs="Arial"/>
        <w:bCs/>
        <w:lang w:val="sv-SE"/>
      </w:rPr>
      <w:t xml:space="preserve"> FÖRTROENDEMANNAVAL INOM </w:t>
    </w:r>
    <w:r w:rsidR="003357B2" w:rsidRPr="003357B2">
      <w:rPr>
        <w:rFonts w:cs="Arial"/>
        <w:bCs/>
        <w:lang w:val="sv-SE"/>
      </w:rPr>
      <w:t>OFFENTLIGA SEKTORN</w:t>
    </w:r>
  </w:p>
  <w:p w14:paraId="39324DD9" w14:textId="6701590A" w:rsidR="00795FE7" w:rsidRPr="003357B2" w:rsidRDefault="00795FE7" w:rsidP="003357B2">
    <w:pPr>
      <w:pStyle w:val="Yltunniste"/>
      <w:tabs>
        <w:tab w:val="left" w:pos="1118"/>
      </w:tabs>
      <w:rPr>
        <w:lang w:val="sv-FI"/>
      </w:rPr>
    </w:pPr>
    <w:r w:rsidRPr="003357B2">
      <w:rPr>
        <w:lang w:val="sv-FI"/>
      </w:rPr>
      <w:tab/>
    </w:r>
    <w:r w:rsidR="003357B2" w:rsidRPr="003357B2">
      <w:rPr>
        <w:lang w:val="sv-FI"/>
      </w:rPr>
      <w:tab/>
    </w:r>
    <w:r w:rsidRPr="003357B2">
      <w:rPr>
        <w:lang w:val="sv-FI"/>
      </w:rPr>
      <w:tab/>
    </w:r>
  </w:p>
  <w:p w14:paraId="59E14A8F" w14:textId="77777777" w:rsidR="005F797F" w:rsidRPr="003357B2" w:rsidRDefault="005F797F">
    <w:pPr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7"/>
    <w:rsid w:val="000E3772"/>
    <w:rsid w:val="000F4147"/>
    <w:rsid w:val="0010237F"/>
    <w:rsid w:val="001115CF"/>
    <w:rsid w:val="001B535E"/>
    <w:rsid w:val="001D3519"/>
    <w:rsid w:val="00236AAD"/>
    <w:rsid w:val="00237261"/>
    <w:rsid w:val="00251FB2"/>
    <w:rsid w:val="002819A8"/>
    <w:rsid w:val="002A28C5"/>
    <w:rsid w:val="003357B2"/>
    <w:rsid w:val="0037675C"/>
    <w:rsid w:val="00386CC6"/>
    <w:rsid w:val="00390DAC"/>
    <w:rsid w:val="003925AF"/>
    <w:rsid w:val="003A01B2"/>
    <w:rsid w:val="003C5DF6"/>
    <w:rsid w:val="00412B8E"/>
    <w:rsid w:val="00463F8B"/>
    <w:rsid w:val="0049656D"/>
    <w:rsid w:val="0050329E"/>
    <w:rsid w:val="00567A5B"/>
    <w:rsid w:val="005A5349"/>
    <w:rsid w:val="005B0142"/>
    <w:rsid w:val="005F797F"/>
    <w:rsid w:val="006771FA"/>
    <w:rsid w:val="00715C0F"/>
    <w:rsid w:val="00731335"/>
    <w:rsid w:val="00795FE7"/>
    <w:rsid w:val="008200B4"/>
    <w:rsid w:val="008C2E05"/>
    <w:rsid w:val="00910B3C"/>
    <w:rsid w:val="009415A6"/>
    <w:rsid w:val="009463B3"/>
    <w:rsid w:val="00A25B41"/>
    <w:rsid w:val="00A84157"/>
    <w:rsid w:val="00A945F1"/>
    <w:rsid w:val="00AA5589"/>
    <w:rsid w:val="00AB3FEE"/>
    <w:rsid w:val="00B2510B"/>
    <w:rsid w:val="00BC5917"/>
    <w:rsid w:val="00CB5548"/>
    <w:rsid w:val="00D05FE6"/>
    <w:rsid w:val="00D25624"/>
    <w:rsid w:val="00D25CDA"/>
    <w:rsid w:val="00D26889"/>
    <w:rsid w:val="00D510FC"/>
    <w:rsid w:val="00D54765"/>
    <w:rsid w:val="00D925E7"/>
    <w:rsid w:val="00DE5982"/>
    <w:rsid w:val="00E022F4"/>
    <w:rsid w:val="00E55EF6"/>
    <w:rsid w:val="00E624F4"/>
    <w:rsid w:val="00EB02B4"/>
    <w:rsid w:val="00EE51E8"/>
    <w:rsid w:val="00F36787"/>
    <w:rsid w:val="00F53114"/>
    <w:rsid w:val="00FD685F"/>
    <w:rsid w:val="00FE173C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1FDC8C"/>
  <w15:chartTrackingRefBased/>
  <w15:docId w15:val="{BB1A78D5-8198-41B7-849B-33725B0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D925E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925E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1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X:n kunnalle/kuntayhtymälle</vt:lpstr>
    </vt:vector>
  </TitlesOfParts>
  <Company>Tehy ry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X:n kunnalle/kuntayhtymälle</dc:title>
  <dc:subject/>
  <dc:creator>tehytpas</dc:creator>
  <cp:keywords/>
  <cp:lastModifiedBy>Krista Brunila-Holappa</cp:lastModifiedBy>
  <cp:revision>23</cp:revision>
  <cp:lastPrinted>2018-05-03T11:52:00Z</cp:lastPrinted>
  <dcterms:created xsi:type="dcterms:W3CDTF">2023-09-26T11:16:00Z</dcterms:created>
  <dcterms:modified xsi:type="dcterms:W3CDTF">2023-09-26T11:31:00Z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2023-09-26T11:17:14Z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9f617373-ab85-404a-aaf8-9ad704ce3bae</vt:lpwstr>
  </property>
  <property fmtid="{D5CDD505-2E9C-101B-9397-08002B2CF9AE}" pid="8" name="MSIP_Label_9a4646cb-dfd8-4785-88a7-78942194f1ea_ContentBits">
    <vt:lpwstr>0</vt:lpwstr>
  </property>
</Properties>
</file>