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6B1" w14:textId="77777777" w:rsidR="00425E4C" w:rsidRPr="0010082F" w:rsidRDefault="00425E4C" w:rsidP="00425E4C">
      <w:pPr>
        <w:rPr>
          <w:rFonts w:ascii="Arial" w:hAnsi="Arial" w:cs="Arial"/>
          <w:b/>
        </w:rPr>
      </w:pPr>
    </w:p>
    <w:p w14:paraId="1F3E1675" w14:textId="2BF04A15" w:rsidR="003F162D" w:rsidRDefault="003F162D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C56CC14" w14:textId="77777777" w:rsidR="003F162D" w:rsidRPr="0010082F" w:rsidRDefault="003F162D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85CEEC7" w14:textId="3DC9AC6E" w:rsidR="00425E4C" w:rsidRPr="00400261" w:rsidRDefault="00656F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lang w:val="sv-FI"/>
        </w:rPr>
      </w:pPr>
      <w:r>
        <w:rPr>
          <w:rFonts w:ascii="Arial" w:hAnsi="Arial" w:cs="Arial"/>
          <w:b/>
          <w:lang w:val="sv-FI"/>
        </w:rPr>
        <w:t xml:space="preserve">FYLLNADSVAL - </w:t>
      </w:r>
      <w:r w:rsidR="001213CA" w:rsidRPr="00400261">
        <w:rPr>
          <w:rFonts w:ascii="Arial" w:hAnsi="Arial" w:cs="Arial"/>
          <w:b/>
          <w:lang w:val="sv-FI"/>
        </w:rPr>
        <w:t>BEGÄRAN OM OMRÖSTNING</w:t>
      </w:r>
      <w:r w:rsidR="00425E4C" w:rsidRPr="00400261">
        <w:rPr>
          <w:rFonts w:ascii="Arial" w:hAnsi="Arial" w:cs="Arial"/>
          <w:lang w:val="sv-FI"/>
        </w:rPr>
        <w:tab/>
      </w:r>
      <w:r w:rsidR="00425E4C" w:rsidRPr="00400261">
        <w:rPr>
          <w:rFonts w:ascii="Arial" w:hAnsi="Arial" w:cs="Arial"/>
          <w:lang w:val="sv-FI"/>
        </w:rPr>
        <w:tab/>
      </w:r>
      <w:r w:rsidR="00425E4C" w:rsidRPr="00400261">
        <w:rPr>
          <w:rFonts w:ascii="Arial" w:hAnsi="Arial" w:cs="Arial"/>
          <w:lang w:val="sv-FI"/>
        </w:rPr>
        <w:tab/>
      </w:r>
    </w:p>
    <w:p w14:paraId="20413205" w14:textId="77777777" w:rsidR="00425E4C" w:rsidRPr="00400261" w:rsidRDefault="00425E4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lang w:val="sv-FI"/>
        </w:rPr>
      </w:pPr>
    </w:p>
    <w:p w14:paraId="3FA564CE" w14:textId="483945E6" w:rsidR="00703D38" w:rsidRPr="00400261" w:rsidRDefault="00703D3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sv-FI"/>
        </w:rPr>
      </w:pPr>
      <w:bookmarkStart w:id="0" w:name="_Hlk105755928"/>
      <w:r w:rsidRPr="00400261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All </w:t>
      </w:r>
      <w:r w:rsidR="00BA1EC8">
        <w:rPr>
          <w:rFonts w:asciiTheme="minorHAnsi" w:hAnsiTheme="minorHAnsi" w:cstheme="minorHAnsi"/>
          <w:b/>
          <w:bCs/>
          <w:sz w:val="20"/>
          <w:szCs w:val="20"/>
          <w:lang w:val="sv-FI"/>
        </w:rPr>
        <w:t>val</w:t>
      </w:r>
      <w:r w:rsidRPr="00400261">
        <w:rPr>
          <w:rFonts w:asciiTheme="minorHAnsi" w:hAnsiTheme="minorHAnsi" w:cstheme="minorHAnsi"/>
          <w:b/>
          <w:bCs/>
          <w:sz w:val="20"/>
          <w:szCs w:val="20"/>
          <w:lang w:val="sv-FI"/>
        </w:rPr>
        <w:t>kommunikation mellan förbundet och fackavdelningen sker först och främst till fackavdelningens e-post.</w:t>
      </w:r>
      <w:r w:rsidR="00C23FE3" w:rsidRPr="00400261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 Ifall (central)valnämndens ordförande inte </w:t>
      </w:r>
      <w:r w:rsidR="00A4095B" w:rsidRPr="00400261">
        <w:rPr>
          <w:rFonts w:asciiTheme="minorHAnsi" w:hAnsiTheme="minorHAnsi" w:cstheme="minorHAnsi"/>
          <w:b/>
          <w:bCs/>
          <w:sz w:val="20"/>
          <w:szCs w:val="20"/>
          <w:lang w:val="sv-FI"/>
        </w:rPr>
        <w:t>är fackavdelningens ordförande sker kommunikationen med (centralval)nämndens ordförande</w:t>
      </w:r>
      <w:r w:rsidR="00331A68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 till den e-post som hon</w:t>
      </w:r>
      <w:r w:rsidR="00CF07C1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/han meddelat. </w:t>
      </w:r>
    </w:p>
    <w:bookmarkEnd w:id="0"/>
    <w:p w14:paraId="674684E7" w14:textId="17657ECB" w:rsidR="00C54942" w:rsidRPr="00400261" w:rsidRDefault="00C5494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sv-FI"/>
        </w:rPr>
      </w:pPr>
    </w:p>
    <w:p w14:paraId="2BBDE24D" w14:textId="77777777" w:rsidR="00C54942" w:rsidRPr="00400261" w:rsidRDefault="00C5494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sv-FI"/>
        </w:rPr>
      </w:pPr>
    </w:p>
    <w:p w14:paraId="711DC2B8" w14:textId="1CF34007" w:rsidR="005563C4" w:rsidRPr="00400261" w:rsidRDefault="003F2EB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 w:rsidRPr="00400261">
        <w:rPr>
          <w:rFonts w:ascii="Arial" w:hAnsi="Arial" w:cs="Arial"/>
          <w:sz w:val="20"/>
          <w:szCs w:val="20"/>
          <w:lang w:val="sv-FI"/>
        </w:rPr>
        <w:t>(Central)valnämndens</w:t>
      </w:r>
    </w:p>
    <w:p w14:paraId="3D9C4B25" w14:textId="41E40FA3" w:rsidR="00425E4C" w:rsidRPr="00400261" w:rsidRDefault="003F2EB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 w:rsidRPr="00400261">
        <w:rPr>
          <w:rFonts w:ascii="Arial" w:hAnsi="Arial" w:cs="Arial"/>
          <w:sz w:val="20"/>
          <w:szCs w:val="20"/>
          <w:lang w:val="sv-FI"/>
        </w:rPr>
        <w:t>ordförande</w:t>
      </w:r>
      <w:r w:rsidR="00425E4C" w:rsidRPr="00400261">
        <w:rPr>
          <w:rFonts w:ascii="Arial" w:hAnsi="Arial" w:cs="Arial"/>
          <w:sz w:val="20"/>
          <w:szCs w:val="20"/>
          <w:lang w:val="sv-FI"/>
        </w:rPr>
        <w:tab/>
      </w:r>
      <w:r w:rsidR="00425E4C" w:rsidRPr="00400261">
        <w:rPr>
          <w:rFonts w:ascii="Arial" w:hAnsi="Arial" w:cs="Arial"/>
          <w:sz w:val="20"/>
          <w:szCs w:val="20"/>
          <w:lang w:val="sv-FI"/>
        </w:rPr>
        <w:tab/>
        <w:t>_____________________________________________________</w:t>
      </w:r>
    </w:p>
    <w:p w14:paraId="2FFB9346" w14:textId="77777777" w:rsidR="00425E4C" w:rsidRPr="00400261" w:rsidRDefault="00425E4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42C516E1" w14:textId="77777777" w:rsidR="00112557" w:rsidRDefault="00112557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ab/>
      </w:r>
    </w:p>
    <w:p w14:paraId="345AA4B0" w14:textId="1E0B94AD" w:rsidR="00112557" w:rsidRDefault="00112557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ab/>
        <w:t>e-post</w:t>
      </w:r>
      <w:r>
        <w:rPr>
          <w:rFonts w:ascii="Arial" w:hAnsi="Arial" w:cs="Arial"/>
          <w:sz w:val="20"/>
          <w:szCs w:val="20"/>
          <w:lang w:val="sv-FI"/>
        </w:rPr>
        <w:tab/>
        <w:t>_____________________________________________________</w:t>
      </w:r>
    </w:p>
    <w:p w14:paraId="2E1EF175" w14:textId="77777777" w:rsidR="00112557" w:rsidRDefault="00112557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</w:p>
    <w:p w14:paraId="519D9A88" w14:textId="77777777" w:rsidR="00112557" w:rsidRDefault="00112557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</w:p>
    <w:p w14:paraId="320E4515" w14:textId="7421D963" w:rsidR="00634E38" w:rsidRPr="00400261" w:rsidRDefault="00634E38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 w:rsidRPr="00400261">
        <w:rPr>
          <w:rFonts w:ascii="Arial" w:hAnsi="Arial" w:cs="Arial"/>
          <w:sz w:val="20"/>
          <w:szCs w:val="20"/>
          <w:lang w:val="sv-FI"/>
        </w:rPr>
        <w:t>Fackavdelningarna som</w:t>
      </w:r>
    </w:p>
    <w:p w14:paraId="391C92FB" w14:textId="6F75C76E" w:rsidR="00425E4C" w:rsidRPr="00400261" w:rsidRDefault="00634E38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 w:rsidRPr="00400261">
        <w:rPr>
          <w:rFonts w:ascii="Arial" w:hAnsi="Arial" w:cs="Arial"/>
          <w:sz w:val="20"/>
          <w:szCs w:val="20"/>
          <w:lang w:val="sv-FI"/>
        </w:rPr>
        <w:t>ordnar valen</w:t>
      </w:r>
      <w:r w:rsidRPr="00400261">
        <w:rPr>
          <w:rFonts w:ascii="Arial" w:hAnsi="Arial" w:cs="Arial"/>
          <w:sz w:val="20"/>
          <w:szCs w:val="20"/>
          <w:lang w:val="sv-FI"/>
        </w:rPr>
        <w:tab/>
      </w:r>
      <w:r w:rsidR="00425E4C" w:rsidRPr="00400261">
        <w:rPr>
          <w:rFonts w:ascii="Arial" w:hAnsi="Arial" w:cs="Arial"/>
          <w:sz w:val="20"/>
          <w:szCs w:val="20"/>
          <w:lang w:val="sv-FI"/>
        </w:rPr>
        <w:t xml:space="preserve"> </w:t>
      </w:r>
      <w:r w:rsidR="00425E4C" w:rsidRPr="00400261">
        <w:rPr>
          <w:rFonts w:ascii="Arial" w:hAnsi="Arial" w:cs="Arial"/>
          <w:sz w:val="20"/>
          <w:szCs w:val="20"/>
          <w:lang w:val="sv-FI"/>
        </w:rPr>
        <w:tab/>
        <w:t>_____________________________________________________</w:t>
      </w:r>
    </w:p>
    <w:p w14:paraId="77951261" w14:textId="1D31F69B" w:rsidR="00B87D45" w:rsidRPr="00400261" w:rsidRDefault="006412DE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sv-FI"/>
        </w:rPr>
      </w:pPr>
      <w:r>
        <w:rPr>
          <w:rFonts w:ascii="Arial" w:hAnsi="Arial" w:cs="Arial"/>
          <w:i/>
          <w:iCs/>
          <w:sz w:val="20"/>
          <w:szCs w:val="20"/>
          <w:lang w:val="sv-FI"/>
        </w:rPr>
        <w:t>N</w:t>
      </w:r>
      <w:r w:rsidR="00634E38" w:rsidRPr="00400261">
        <w:rPr>
          <w:rFonts w:ascii="Arial" w:hAnsi="Arial" w:cs="Arial"/>
          <w:i/>
          <w:iCs/>
          <w:sz w:val="20"/>
          <w:szCs w:val="20"/>
          <w:lang w:val="sv-FI"/>
        </w:rPr>
        <w:t>ummer</w:t>
      </w:r>
    </w:p>
    <w:p w14:paraId="178F390B" w14:textId="77777777" w:rsidR="00B87D45" w:rsidRPr="00400261" w:rsidRDefault="00B87D45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543D77C5" w14:textId="1A34B1DA" w:rsidR="00425E4C" w:rsidRPr="00892741" w:rsidRDefault="00656F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Område</w:t>
      </w:r>
      <w:r w:rsidR="00634E38" w:rsidRPr="00892741">
        <w:rPr>
          <w:rFonts w:ascii="Arial" w:hAnsi="Arial" w:cs="Arial"/>
          <w:sz w:val="20"/>
          <w:szCs w:val="20"/>
          <w:lang w:val="sv-FI"/>
        </w:rPr>
        <w:t>, som valen ordnas i</w:t>
      </w:r>
      <w:r w:rsidR="00B87D45" w:rsidRPr="00892741">
        <w:rPr>
          <w:rFonts w:ascii="Arial" w:hAnsi="Arial" w:cs="Arial"/>
          <w:sz w:val="20"/>
          <w:szCs w:val="20"/>
          <w:lang w:val="sv-FI"/>
        </w:rPr>
        <w:tab/>
      </w:r>
      <w:r w:rsidR="00425E4C" w:rsidRPr="00892741">
        <w:rPr>
          <w:rFonts w:ascii="Arial" w:hAnsi="Arial" w:cs="Arial"/>
          <w:sz w:val="20"/>
          <w:szCs w:val="20"/>
          <w:lang w:val="sv-FI"/>
        </w:rPr>
        <w:t>_____________________________________________________</w:t>
      </w:r>
    </w:p>
    <w:p w14:paraId="730C9DE6" w14:textId="7445D40D" w:rsidR="00123D03" w:rsidRPr="00892741" w:rsidRDefault="00123D03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03CB8189" w14:textId="104F4520" w:rsidR="00913404" w:rsidRPr="00892741" w:rsidRDefault="000B1C0A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 xml:space="preserve">Kandidatnomineringen </w:t>
      </w:r>
      <w:r w:rsidR="00B3492A" w:rsidRPr="00892741">
        <w:rPr>
          <w:rFonts w:ascii="Arial" w:hAnsi="Arial" w:cs="Arial"/>
          <w:sz w:val="20"/>
          <w:szCs w:val="20"/>
          <w:lang w:val="sv-FI"/>
        </w:rPr>
        <w:t>pågick _</w:t>
      </w:r>
      <w:r w:rsidR="00913404" w:rsidRPr="00892741">
        <w:rPr>
          <w:rFonts w:ascii="Arial" w:hAnsi="Arial" w:cs="Arial"/>
          <w:sz w:val="20"/>
          <w:szCs w:val="20"/>
          <w:lang w:val="sv-FI"/>
        </w:rPr>
        <w:t>_</w:t>
      </w:r>
      <w:proofErr w:type="gramStart"/>
      <w:r w:rsidR="00913404" w:rsidRPr="00892741">
        <w:rPr>
          <w:rFonts w:ascii="Arial" w:hAnsi="Arial" w:cs="Arial"/>
          <w:sz w:val="20"/>
          <w:szCs w:val="20"/>
          <w:lang w:val="sv-FI"/>
        </w:rPr>
        <w:t>_._</w:t>
      </w:r>
      <w:proofErr w:type="gramEnd"/>
      <w:r w:rsidR="00913404" w:rsidRPr="00892741">
        <w:rPr>
          <w:rFonts w:ascii="Arial" w:hAnsi="Arial" w:cs="Arial"/>
          <w:sz w:val="20"/>
          <w:szCs w:val="20"/>
          <w:lang w:val="sv-FI"/>
        </w:rPr>
        <w:t>__.20</w:t>
      </w:r>
      <w:r w:rsidR="00656F18" w:rsidRPr="00892741">
        <w:rPr>
          <w:rFonts w:ascii="Arial" w:hAnsi="Arial" w:cs="Arial"/>
          <w:sz w:val="20"/>
          <w:szCs w:val="20"/>
          <w:lang w:val="sv-FI"/>
        </w:rPr>
        <w:t>__</w:t>
      </w:r>
      <w:r w:rsidR="00913404" w:rsidRPr="00892741">
        <w:rPr>
          <w:rFonts w:ascii="Arial" w:hAnsi="Arial" w:cs="Arial"/>
          <w:sz w:val="20"/>
          <w:szCs w:val="20"/>
          <w:lang w:val="sv-FI"/>
        </w:rPr>
        <w:t xml:space="preserve">        -        __.__.20</w:t>
      </w:r>
      <w:r w:rsidR="00656F18" w:rsidRPr="00892741">
        <w:rPr>
          <w:rFonts w:ascii="Arial" w:hAnsi="Arial" w:cs="Arial"/>
          <w:sz w:val="20"/>
          <w:szCs w:val="20"/>
          <w:lang w:val="sv-FI"/>
        </w:rPr>
        <w:t>__</w:t>
      </w:r>
    </w:p>
    <w:p w14:paraId="5AF33173" w14:textId="77777777" w:rsidR="00913404" w:rsidRPr="00892741" w:rsidRDefault="0091340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3A20AC6B" w14:textId="04E7B4BA" w:rsidR="00656F18" w:rsidRPr="00892741" w:rsidRDefault="00656F18" w:rsidP="00656F18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Specifikation</w:t>
      </w:r>
      <w:r w:rsidRPr="00892741">
        <w:rPr>
          <w:rFonts w:ascii="Arial" w:hAnsi="Arial" w:cs="Arial"/>
          <w:sz w:val="20"/>
          <w:szCs w:val="20"/>
          <w:lang w:val="sv-FI"/>
        </w:rPr>
        <w:tab/>
      </w:r>
      <w:r w:rsidRPr="00892741">
        <w:rPr>
          <w:rFonts w:ascii="Arial" w:hAnsi="Arial" w:cs="Arial"/>
          <w:sz w:val="20"/>
          <w:szCs w:val="20"/>
          <w:lang w:val="sv-FI"/>
        </w:rPr>
        <w:tab/>
      </w:r>
      <w:r w:rsidRPr="00892741">
        <w:rPr>
          <w:rFonts w:ascii="Arial" w:hAnsi="Arial" w:cs="Arial"/>
          <w:sz w:val="20"/>
          <w:szCs w:val="20"/>
          <w:lang w:val="sv-FI"/>
        </w:rPr>
        <w:t>Huvudförtroendeman</w:t>
      </w:r>
      <w:r w:rsidRPr="00892741">
        <w:rPr>
          <w:rFonts w:ascii="Arial" w:hAnsi="Arial" w:cs="Arial"/>
          <w:sz w:val="20"/>
          <w:szCs w:val="20"/>
          <w:lang w:val="sv-FI"/>
        </w:rPr>
        <w:t xml:space="preserve">: ____      </w:t>
      </w:r>
      <w:r w:rsidRPr="00892741">
        <w:rPr>
          <w:rFonts w:ascii="Arial" w:hAnsi="Arial" w:cs="Arial"/>
          <w:sz w:val="20"/>
          <w:szCs w:val="20"/>
          <w:lang w:val="sv-FI"/>
        </w:rPr>
        <w:t>Vice huvudförtroendeman</w:t>
      </w:r>
      <w:r w:rsidRPr="00892741">
        <w:rPr>
          <w:rFonts w:ascii="Arial" w:hAnsi="Arial" w:cs="Arial"/>
          <w:sz w:val="20"/>
          <w:szCs w:val="20"/>
          <w:lang w:val="sv-FI"/>
        </w:rPr>
        <w:t>: ____</w:t>
      </w:r>
    </w:p>
    <w:p w14:paraId="0908A568" w14:textId="3956BC8B" w:rsidR="00656F18" w:rsidRPr="00892741" w:rsidRDefault="00656F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av lediga poster</w:t>
      </w:r>
    </w:p>
    <w:p w14:paraId="44804FE9" w14:textId="77777777" w:rsidR="00656F18" w:rsidRPr="00892741" w:rsidRDefault="00656F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1797657C" w14:textId="5946B7DE" w:rsidR="005563C4" w:rsidRPr="00892741" w:rsidRDefault="00B3492A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Antal kandidater</w:t>
      </w:r>
      <w:r w:rsidR="005563C4" w:rsidRPr="00892741">
        <w:rPr>
          <w:rFonts w:ascii="Arial" w:hAnsi="Arial" w:cs="Arial"/>
          <w:sz w:val="22"/>
          <w:szCs w:val="22"/>
          <w:lang w:val="sv-FI"/>
        </w:rPr>
        <w:tab/>
      </w:r>
      <w:r w:rsidR="005563C4" w:rsidRPr="00892741">
        <w:rPr>
          <w:rFonts w:ascii="Arial" w:hAnsi="Arial" w:cs="Arial"/>
          <w:sz w:val="20"/>
          <w:szCs w:val="20"/>
          <w:lang w:val="sv-FI"/>
        </w:rPr>
        <w:t>___________________________</w:t>
      </w:r>
    </w:p>
    <w:p w14:paraId="5383F723" w14:textId="77777777" w:rsidR="00123D03" w:rsidRPr="00892741" w:rsidRDefault="00123D03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</w:p>
    <w:p w14:paraId="64B64E8D" w14:textId="77777777" w:rsidR="00466501" w:rsidRPr="00892741" w:rsidRDefault="00466501" w:rsidP="00123D0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Önskad tidpunkt för</w:t>
      </w:r>
    </w:p>
    <w:p w14:paraId="24CE76B2" w14:textId="318D5F25" w:rsidR="00123D03" w:rsidRPr="00892741" w:rsidRDefault="00466501" w:rsidP="00123D0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v-FI"/>
        </w:rPr>
      </w:pPr>
      <w:r w:rsidRPr="00892741">
        <w:rPr>
          <w:rFonts w:ascii="Arial" w:hAnsi="Arial" w:cs="Arial"/>
          <w:sz w:val="20"/>
          <w:szCs w:val="20"/>
          <w:lang w:val="sv-FI"/>
        </w:rPr>
        <w:t>omröstningen</w:t>
      </w:r>
      <w:r w:rsidR="00156501" w:rsidRPr="00892741">
        <w:rPr>
          <w:rFonts w:ascii="Arial" w:hAnsi="Arial" w:cs="Arial"/>
          <w:sz w:val="20"/>
          <w:szCs w:val="20"/>
          <w:lang w:val="sv-FI"/>
        </w:rPr>
        <w:tab/>
      </w:r>
      <w:r w:rsidR="005563C4" w:rsidRPr="00892741">
        <w:rPr>
          <w:rFonts w:ascii="Arial" w:hAnsi="Arial" w:cs="Arial"/>
          <w:sz w:val="20"/>
          <w:szCs w:val="20"/>
          <w:lang w:val="sv-FI"/>
        </w:rPr>
        <w:tab/>
      </w:r>
      <w:r w:rsidR="00156501" w:rsidRPr="00892741">
        <w:rPr>
          <w:rFonts w:ascii="Arial" w:hAnsi="Arial" w:cs="Arial"/>
          <w:sz w:val="20"/>
          <w:szCs w:val="20"/>
          <w:lang w:val="sv-FI"/>
        </w:rPr>
        <w:t>__</w:t>
      </w:r>
      <w:proofErr w:type="gramStart"/>
      <w:r w:rsidR="00156501" w:rsidRPr="00892741">
        <w:rPr>
          <w:rFonts w:ascii="Arial" w:hAnsi="Arial" w:cs="Arial"/>
          <w:sz w:val="20"/>
          <w:szCs w:val="20"/>
          <w:lang w:val="sv-FI"/>
        </w:rPr>
        <w:t>_._</w:t>
      </w:r>
      <w:proofErr w:type="gramEnd"/>
      <w:r w:rsidR="00156501" w:rsidRPr="00892741">
        <w:rPr>
          <w:rFonts w:ascii="Arial" w:hAnsi="Arial" w:cs="Arial"/>
          <w:sz w:val="20"/>
          <w:szCs w:val="20"/>
          <w:lang w:val="sv-FI"/>
        </w:rPr>
        <w:t>__.2023        -        __.__.2023</w:t>
      </w:r>
    </w:p>
    <w:p w14:paraId="2FDF697A" w14:textId="3A018F0F" w:rsidR="00B3473B" w:rsidRPr="00892741" w:rsidRDefault="00FC7D8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sv-FI"/>
        </w:rPr>
      </w:pPr>
      <w:r w:rsidRPr="00892741">
        <w:rPr>
          <w:rFonts w:ascii="Arial" w:hAnsi="Arial" w:cs="Arial"/>
          <w:i/>
          <w:iCs/>
          <w:sz w:val="20"/>
          <w:szCs w:val="20"/>
          <w:lang w:val="sv-FI"/>
        </w:rPr>
        <w:t>Omröstningen pågår</w:t>
      </w:r>
    </w:p>
    <w:p w14:paraId="10C87C8A" w14:textId="3EE57B27" w:rsidR="00FC7D8C" w:rsidRPr="00892741" w:rsidRDefault="00FC7D8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sv-FI"/>
        </w:rPr>
      </w:pPr>
      <w:r w:rsidRPr="00892741">
        <w:rPr>
          <w:rFonts w:ascii="Arial" w:hAnsi="Arial" w:cs="Arial"/>
          <w:i/>
          <w:iCs/>
          <w:sz w:val="20"/>
          <w:szCs w:val="20"/>
          <w:lang w:val="sv-FI"/>
        </w:rPr>
        <w:t xml:space="preserve">i </w:t>
      </w:r>
      <w:r w:rsidR="00C402AC" w:rsidRPr="00892741">
        <w:rPr>
          <w:rFonts w:ascii="Arial" w:hAnsi="Arial" w:cs="Arial"/>
          <w:i/>
          <w:iCs/>
          <w:sz w:val="20"/>
          <w:szCs w:val="20"/>
          <w:lang w:val="sv-FI"/>
        </w:rPr>
        <w:t>minst 7</w:t>
      </w:r>
      <w:r w:rsidRPr="00892741">
        <w:rPr>
          <w:rFonts w:ascii="Arial" w:hAnsi="Arial" w:cs="Arial"/>
          <w:i/>
          <w:iCs/>
          <w:sz w:val="20"/>
          <w:szCs w:val="20"/>
          <w:lang w:val="sv-FI"/>
        </w:rPr>
        <w:t xml:space="preserve"> kalenderdagar</w:t>
      </w:r>
    </w:p>
    <w:p w14:paraId="5E17691F" w14:textId="77777777" w:rsidR="00425E4C" w:rsidRPr="00892741" w:rsidRDefault="00425E4C" w:rsidP="00425E4C">
      <w:pPr>
        <w:rPr>
          <w:rFonts w:ascii="Arial" w:hAnsi="Arial" w:cs="Arial"/>
          <w:lang w:val="sv-FI"/>
        </w:rPr>
      </w:pPr>
    </w:p>
    <w:p w14:paraId="4CAE93C1" w14:textId="4635B468" w:rsidR="00156501" w:rsidRPr="00892741" w:rsidRDefault="002F1DAF">
      <w:pPr>
        <w:rPr>
          <w:rFonts w:ascii="Arial" w:hAnsi="Arial" w:cs="Arial"/>
          <w:lang w:val="sv-FI"/>
        </w:rPr>
      </w:pPr>
      <w:r w:rsidRPr="00892741">
        <w:rPr>
          <w:rFonts w:ascii="Arial" w:hAnsi="Arial" w:cs="Arial"/>
          <w:lang w:val="sv-FI"/>
        </w:rPr>
        <w:t>Bilagor</w:t>
      </w:r>
      <w:r w:rsidR="00425E4C" w:rsidRPr="00892741">
        <w:rPr>
          <w:rFonts w:ascii="Arial" w:hAnsi="Arial" w:cs="Arial"/>
          <w:lang w:val="sv-FI"/>
        </w:rPr>
        <w:t>:</w:t>
      </w:r>
    </w:p>
    <w:p w14:paraId="4011FBF3" w14:textId="0CFB6110" w:rsidR="00425E4C" w:rsidRPr="00892741" w:rsidRDefault="00425E4C">
      <w:pPr>
        <w:rPr>
          <w:rFonts w:ascii="Arial" w:hAnsi="Arial" w:cs="Arial"/>
          <w:lang w:val="sv-FI"/>
        </w:rPr>
      </w:pPr>
    </w:p>
    <w:p w14:paraId="7BE4847A" w14:textId="465A984F" w:rsidR="00156501" w:rsidRPr="00892741" w:rsidRDefault="002F1DAF" w:rsidP="002B0D4A">
      <w:pPr>
        <w:pStyle w:val="Luettelokappale"/>
        <w:numPr>
          <w:ilvl w:val="0"/>
          <w:numId w:val="1"/>
        </w:numPr>
        <w:rPr>
          <w:rFonts w:ascii="Arial" w:hAnsi="Arial" w:cs="Arial"/>
          <w:lang w:val="sv-FI"/>
        </w:rPr>
      </w:pPr>
      <w:r w:rsidRPr="00892741">
        <w:rPr>
          <w:rFonts w:ascii="Arial" w:hAnsi="Arial" w:cs="Arial"/>
          <w:lang w:val="sv-FI"/>
        </w:rPr>
        <w:t>Huvudförtroendemännens kandidathandlingar</w:t>
      </w:r>
    </w:p>
    <w:p w14:paraId="07A62AF9" w14:textId="23D8C620" w:rsidR="00425E4C" w:rsidRPr="00400261" w:rsidRDefault="002F1DAF" w:rsidP="00425E4C">
      <w:pPr>
        <w:pStyle w:val="Luettelokappale"/>
        <w:numPr>
          <w:ilvl w:val="0"/>
          <w:numId w:val="1"/>
        </w:numPr>
        <w:rPr>
          <w:rFonts w:ascii="Arial" w:hAnsi="Arial" w:cs="Arial"/>
          <w:lang w:val="sv-FI"/>
        </w:rPr>
      </w:pPr>
      <w:r w:rsidRPr="00892741">
        <w:rPr>
          <w:rFonts w:ascii="Arial" w:hAnsi="Arial" w:cs="Arial"/>
          <w:lang w:val="sv-FI"/>
        </w:rPr>
        <w:t>Annan bilaga</w:t>
      </w:r>
      <w:r w:rsidR="0089349C" w:rsidRPr="00892741">
        <w:rPr>
          <w:rFonts w:ascii="Arial" w:hAnsi="Arial" w:cs="Arial"/>
          <w:lang w:val="sv-FI"/>
        </w:rPr>
        <w:t xml:space="preserve">, </w:t>
      </w:r>
      <w:r w:rsidRPr="00892741">
        <w:rPr>
          <w:rFonts w:ascii="Arial" w:hAnsi="Arial" w:cs="Arial"/>
          <w:lang w:val="sv-FI"/>
        </w:rPr>
        <w:t>vad</w:t>
      </w:r>
      <w:r w:rsidR="0089349C" w:rsidRPr="00892741">
        <w:rPr>
          <w:rFonts w:ascii="Arial" w:hAnsi="Arial" w:cs="Arial"/>
          <w:lang w:val="sv-FI"/>
        </w:rPr>
        <w:t>: _______________________________</w:t>
      </w:r>
      <w:r w:rsidR="0075535B" w:rsidRPr="00892741">
        <w:rPr>
          <w:rFonts w:ascii="Arial" w:hAnsi="Arial" w:cs="Arial"/>
          <w:lang w:val="sv-FI"/>
        </w:rPr>
        <w:t>____________________</w:t>
      </w:r>
    </w:p>
    <w:p w14:paraId="3BFB7A4C" w14:textId="2EFE7EB3" w:rsidR="00A47751" w:rsidRPr="00400261" w:rsidRDefault="00A47751" w:rsidP="00376A81">
      <w:pPr>
        <w:rPr>
          <w:rFonts w:ascii="Arial" w:hAnsi="Arial" w:cs="Arial"/>
          <w:lang w:val="sv-FI"/>
        </w:rPr>
      </w:pPr>
    </w:p>
    <w:p w14:paraId="744F726A" w14:textId="26E54119" w:rsidR="009D6395" w:rsidRPr="00400261" w:rsidRDefault="009D6395" w:rsidP="00376A81">
      <w:pPr>
        <w:rPr>
          <w:rFonts w:ascii="Arial" w:hAnsi="Arial" w:cs="Arial"/>
          <w:lang w:val="sv-FI"/>
        </w:rPr>
      </w:pPr>
    </w:p>
    <w:p w14:paraId="48F3E2A0" w14:textId="4F49F515" w:rsidR="00816DFA" w:rsidRPr="00400261" w:rsidRDefault="00816DFA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</w:p>
    <w:p w14:paraId="634C021D" w14:textId="77777777" w:rsidR="00816DFA" w:rsidRPr="00400261" w:rsidRDefault="00816DFA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</w:p>
    <w:p w14:paraId="7F635BB9" w14:textId="1F2ADC43" w:rsidR="009D6395" w:rsidRPr="00400261" w:rsidRDefault="00665850" w:rsidP="00816DFA">
      <w:pPr>
        <w:shd w:val="clear" w:color="auto" w:fill="D0CECE" w:themeFill="background2" w:themeFillShade="E6"/>
        <w:rPr>
          <w:rFonts w:ascii="Arial" w:hAnsi="Arial" w:cs="Arial"/>
          <w:b/>
          <w:bCs/>
          <w:lang w:val="sv-FI"/>
        </w:rPr>
      </w:pPr>
      <w:r w:rsidRPr="00400261">
        <w:rPr>
          <w:rFonts w:ascii="Arial" w:hAnsi="Arial" w:cs="Arial"/>
          <w:b/>
          <w:bCs/>
          <w:lang w:val="sv-FI"/>
        </w:rPr>
        <w:t>Förbundet fyller i</w:t>
      </w:r>
    </w:p>
    <w:p w14:paraId="37673826" w14:textId="602C6841" w:rsidR="0069294B" w:rsidRPr="00400261" w:rsidRDefault="0069294B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</w:p>
    <w:p w14:paraId="22A870EA" w14:textId="198993AE" w:rsidR="005563C4" w:rsidRPr="00400261" w:rsidRDefault="00665850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  <w:r w:rsidRPr="00400261">
        <w:rPr>
          <w:rFonts w:ascii="Arial" w:hAnsi="Arial" w:cs="Arial"/>
          <w:lang w:val="sv-FI"/>
        </w:rPr>
        <w:t>Mottagare</w:t>
      </w:r>
      <w:r w:rsidR="005563C4" w:rsidRPr="00400261">
        <w:rPr>
          <w:rFonts w:ascii="Arial" w:hAnsi="Arial" w:cs="Arial"/>
          <w:lang w:val="sv-FI"/>
        </w:rPr>
        <w:t xml:space="preserve">: </w:t>
      </w:r>
    </w:p>
    <w:p w14:paraId="3422837A" w14:textId="77777777" w:rsidR="005563C4" w:rsidRPr="00400261" w:rsidRDefault="005563C4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</w:p>
    <w:p w14:paraId="09082586" w14:textId="0CB5DDAF" w:rsidR="005563C4" w:rsidRPr="00400261" w:rsidRDefault="00665850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  <w:r w:rsidRPr="00400261">
        <w:rPr>
          <w:rFonts w:ascii="Arial" w:hAnsi="Arial" w:cs="Arial"/>
          <w:lang w:val="sv-FI"/>
        </w:rPr>
        <w:t>Ankomstdatum</w:t>
      </w:r>
      <w:r w:rsidR="00B35D92" w:rsidRPr="00400261">
        <w:rPr>
          <w:rFonts w:ascii="Arial" w:hAnsi="Arial" w:cs="Arial"/>
          <w:lang w:val="sv-FI"/>
        </w:rPr>
        <w:t xml:space="preserve">: </w:t>
      </w:r>
    </w:p>
    <w:p w14:paraId="0A7858A9" w14:textId="77777777" w:rsidR="005563C4" w:rsidRPr="00400261" w:rsidRDefault="005563C4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</w:p>
    <w:p w14:paraId="2D404A1E" w14:textId="63227C64" w:rsidR="0069294B" w:rsidRPr="00400261" w:rsidRDefault="00665850" w:rsidP="00816DFA">
      <w:pPr>
        <w:shd w:val="clear" w:color="auto" w:fill="D0CECE" w:themeFill="background2" w:themeFillShade="E6"/>
        <w:rPr>
          <w:rFonts w:ascii="Arial" w:hAnsi="Arial" w:cs="Arial"/>
          <w:lang w:val="sv-FI"/>
        </w:rPr>
      </w:pPr>
      <w:r w:rsidRPr="00400261">
        <w:rPr>
          <w:rFonts w:ascii="Arial" w:hAnsi="Arial" w:cs="Arial"/>
          <w:lang w:val="sv-FI"/>
        </w:rPr>
        <w:t>Antal röstberättigade</w:t>
      </w:r>
      <w:r w:rsidR="00816DFA" w:rsidRPr="00400261">
        <w:rPr>
          <w:rFonts w:ascii="Arial" w:hAnsi="Arial" w:cs="Arial"/>
          <w:lang w:val="sv-FI"/>
        </w:rPr>
        <w:t xml:space="preserve">: </w:t>
      </w:r>
    </w:p>
    <w:p w14:paraId="76842CD4" w14:textId="47B8B215" w:rsidR="00816DFA" w:rsidRDefault="00816DFA" w:rsidP="00816DFA">
      <w:pPr>
        <w:shd w:val="clear" w:color="auto" w:fill="D0CECE" w:themeFill="background2" w:themeFillShade="E6"/>
      </w:pPr>
    </w:p>
    <w:p w14:paraId="1394AD38" w14:textId="77777777" w:rsidR="00816DFA" w:rsidRDefault="00816DFA" w:rsidP="00816DFA">
      <w:pPr>
        <w:shd w:val="clear" w:color="auto" w:fill="D0CECE" w:themeFill="background2" w:themeFillShade="E6"/>
      </w:pPr>
    </w:p>
    <w:sectPr w:rsidR="00816DF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F496" w14:textId="77777777" w:rsidR="00780261" w:rsidRDefault="00780261" w:rsidP="007C15D9">
      <w:r>
        <w:separator/>
      </w:r>
    </w:p>
  </w:endnote>
  <w:endnote w:type="continuationSeparator" w:id="0">
    <w:p w14:paraId="1D038343" w14:textId="77777777" w:rsidR="00780261" w:rsidRDefault="00780261" w:rsidP="007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CC91" w14:textId="77777777" w:rsidR="00780261" w:rsidRDefault="00780261" w:rsidP="007C15D9">
      <w:r>
        <w:separator/>
      </w:r>
    </w:p>
  </w:footnote>
  <w:footnote w:type="continuationSeparator" w:id="0">
    <w:p w14:paraId="498DC714" w14:textId="77777777" w:rsidR="00780261" w:rsidRDefault="00780261" w:rsidP="007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454" w14:textId="77777777" w:rsidR="007C15D9" w:rsidRPr="003A1545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70EF1" wp14:editId="5E75210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5C4C4" w14:textId="79DC808E" w:rsidR="007C15D9" w:rsidRPr="00871B69" w:rsidRDefault="00FF1542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</w:rPr>
    </w:pPr>
    <w:r>
      <w:rPr>
        <w:rFonts w:ascii="Arial" w:hAnsi="Arial" w:cs="Arial"/>
      </w:rPr>
      <w:t>SUPERS FÖRTROENDEMANNAVAL I BASKOMMUNEN</w:t>
    </w:r>
  </w:p>
  <w:p w14:paraId="4CCA93A1" w14:textId="77777777" w:rsidR="007C15D9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128E6E38" w14:textId="77777777" w:rsidR="007C15D9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3BA79542" w14:textId="77777777" w:rsidR="007C15D9" w:rsidRDefault="007C15D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61D"/>
    <w:multiLevelType w:val="hybridMultilevel"/>
    <w:tmpl w:val="4E00B238"/>
    <w:lvl w:ilvl="0" w:tplc="F37EC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7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42"/>
    <w:rsid w:val="00062A02"/>
    <w:rsid w:val="000B1C0A"/>
    <w:rsid w:val="0010082F"/>
    <w:rsid w:val="00112557"/>
    <w:rsid w:val="001213CA"/>
    <w:rsid w:val="00123D03"/>
    <w:rsid w:val="00156501"/>
    <w:rsid w:val="00275A92"/>
    <w:rsid w:val="002B0D4A"/>
    <w:rsid w:val="002F1DAF"/>
    <w:rsid w:val="00331A68"/>
    <w:rsid w:val="00376A81"/>
    <w:rsid w:val="003945A1"/>
    <w:rsid w:val="003B02E8"/>
    <w:rsid w:val="003F162D"/>
    <w:rsid w:val="003F2EB2"/>
    <w:rsid w:val="00400261"/>
    <w:rsid w:val="00425E4C"/>
    <w:rsid w:val="00442291"/>
    <w:rsid w:val="00460746"/>
    <w:rsid w:val="00466501"/>
    <w:rsid w:val="00547AA4"/>
    <w:rsid w:val="005563C4"/>
    <w:rsid w:val="00577DA0"/>
    <w:rsid w:val="005C0B89"/>
    <w:rsid w:val="005C6E55"/>
    <w:rsid w:val="00634E38"/>
    <w:rsid w:val="006412DE"/>
    <w:rsid w:val="00656F18"/>
    <w:rsid w:val="00665850"/>
    <w:rsid w:val="00666F42"/>
    <w:rsid w:val="0069294B"/>
    <w:rsid w:val="006A5A1A"/>
    <w:rsid w:val="006B1C3D"/>
    <w:rsid w:val="006E3580"/>
    <w:rsid w:val="00703D38"/>
    <w:rsid w:val="0075535B"/>
    <w:rsid w:val="00780261"/>
    <w:rsid w:val="007C15D9"/>
    <w:rsid w:val="00816DFA"/>
    <w:rsid w:val="00892741"/>
    <w:rsid w:val="0089349C"/>
    <w:rsid w:val="008F37F6"/>
    <w:rsid w:val="00913404"/>
    <w:rsid w:val="009A5934"/>
    <w:rsid w:val="009D6395"/>
    <w:rsid w:val="00A04DCC"/>
    <w:rsid w:val="00A33C38"/>
    <w:rsid w:val="00A4095B"/>
    <w:rsid w:val="00A47751"/>
    <w:rsid w:val="00B3473B"/>
    <w:rsid w:val="00B3492A"/>
    <w:rsid w:val="00B35D92"/>
    <w:rsid w:val="00B87D45"/>
    <w:rsid w:val="00B93E61"/>
    <w:rsid w:val="00BA1EC8"/>
    <w:rsid w:val="00C23FE3"/>
    <w:rsid w:val="00C402AC"/>
    <w:rsid w:val="00C54942"/>
    <w:rsid w:val="00C93A3B"/>
    <w:rsid w:val="00CF07C1"/>
    <w:rsid w:val="00CF17C9"/>
    <w:rsid w:val="00D12C02"/>
    <w:rsid w:val="00D602A8"/>
    <w:rsid w:val="00D80DCE"/>
    <w:rsid w:val="00E50513"/>
    <w:rsid w:val="00FC7D8C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A323"/>
  <w15:chartTrackingRefBased/>
  <w15:docId w15:val="{09293B39-9D6C-4B18-87C4-19B9ED2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15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C15D9"/>
  </w:style>
  <w:style w:type="paragraph" w:styleId="Alatunniste">
    <w:name w:val="footer"/>
    <w:basedOn w:val="Normaali"/>
    <w:link w:val="AlatunnisteChar"/>
    <w:uiPriority w:val="99"/>
    <w:unhideWhenUsed/>
    <w:rsid w:val="007C15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15D9"/>
  </w:style>
  <w:style w:type="paragraph" w:styleId="Luettelokappale">
    <w:name w:val="List Paragraph"/>
    <w:basedOn w:val="Normaali"/>
    <w:uiPriority w:val="34"/>
    <w:qFormat/>
    <w:rsid w:val="00425E4C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77D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77D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77DA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7D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7DA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1058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6</cp:revision>
  <dcterms:created xsi:type="dcterms:W3CDTF">2024-01-12T12:05:00Z</dcterms:created>
  <dcterms:modified xsi:type="dcterms:W3CDTF">2024-01-12T12:10:00Z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2022-05-03T11:50:59Z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98ce9cc3-ff90-4692-a4b1-8a369726234c</vt:lpwstr>
  </property>
  <property fmtid="{D5CDD505-2E9C-101B-9397-08002B2CF9AE}" pid="8" name="MSIP_Label_9a4646cb-dfd8-4785-88a7-78942194f1ea_ContentBits">
    <vt:lpwstr>0</vt:lpwstr>
  </property>
</Properties>
</file>