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8" w:rsidRDefault="00A06188" w:rsidP="00A061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bookmarkStart w:id="0" w:name="1"/>
      <w:bookmarkStart w:id="1" w:name="_GoBack"/>
      <w:bookmarkEnd w:id="0"/>
      <w:bookmarkEnd w:id="1"/>
      <w:r w:rsidRPr="00A06188">
        <w:rPr>
          <w:rFonts w:ascii="Arial" w:eastAsia="Times New Roman" w:hAnsi="Arial" w:cs="Arial"/>
          <w:sz w:val="28"/>
          <w:szCs w:val="28"/>
          <w:lang w:eastAsia="fi-FI"/>
        </w:rPr>
        <w:t>SUPERIN</w:t>
      </w:r>
      <w:r w:rsidR="00063518">
        <w:rPr>
          <w:rFonts w:ascii="Arial" w:eastAsia="Times New Roman" w:hAnsi="Arial" w:cs="Arial"/>
          <w:sz w:val="28"/>
          <w:szCs w:val="28"/>
          <w:lang w:eastAsia="fi-FI"/>
        </w:rPr>
        <w:t xml:space="preserve"> ja SUPER TYÖTTÖMYYSKASSAN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A06188">
        <w:rPr>
          <w:rFonts w:ascii="Arial" w:eastAsia="Times New Roman" w:hAnsi="Arial" w:cs="Arial"/>
          <w:sz w:val="28"/>
          <w:szCs w:val="28"/>
          <w:lang w:eastAsia="fi-FI"/>
        </w:rPr>
        <w:t xml:space="preserve">JÄSENYYSPERUSTEET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06188" w:rsidRPr="00681DAC" w:rsidRDefault="00A06188" w:rsidP="00A061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Varsinainen jäsen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Varsinaiseksi jäseneksi </w:t>
      </w:r>
      <w:r w:rsidR="000E3942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 on suorittanut vähintään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>sosiaali- ja terveysalan toisen asteen tutkinnon. Jäseneksi</w:t>
      </w:r>
      <w:r w:rsidR="00670FB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hyväksytään myös sosiaali- ja terveysalan </w:t>
      </w:r>
      <w:r>
        <w:rPr>
          <w:rFonts w:ascii="Arial" w:eastAsia="Times New Roman" w:hAnsi="Arial" w:cs="Arial"/>
          <w:sz w:val="24"/>
          <w:szCs w:val="24"/>
          <w:lang w:eastAsia="fi-FI"/>
        </w:rPr>
        <w:t>ammatti- tai erikoisammattitutkinnon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suorittaneet henkilöt. </w:t>
      </w:r>
      <w:r>
        <w:rPr>
          <w:rFonts w:ascii="Arial" w:eastAsia="Times New Roman" w:hAnsi="Arial" w:cs="Arial"/>
          <w:sz w:val="24"/>
          <w:szCs w:val="24"/>
          <w:lang w:eastAsia="fi-FI"/>
        </w:rPr>
        <w:t>Jäsenyys on maksullinen.</w:t>
      </w:r>
    </w:p>
    <w:p w:rsidR="00A06188" w:rsidRPr="00A06188" w:rsidRDefault="00670FB5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proofErr w:type="spellStart"/>
      <w:r w:rsidR="00A06188">
        <w:rPr>
          <w:rFonts w:ascii="Arial" w:eastAsia="Times New Roman" w:hAnsi="Arial" w:cs="Arial"/>
          <w:sz w:val="24"/>
          <w:szCs w:val="24"/>
          <w:lang w:eastAsia="fi-FI"/>
        </w:rPr>
        <w:t>SuPerilaisia</w:t>
      </w:r>
      <w:proofErr w:type="spellEnd"/>
      <w:r w:rsidR="00A06188">
        <w:rPr>
          <w:rFonts w:ascii="Arial" w:eastAsia="Times New Roman" w:hAnsi="Arial" w:cs="Arial"/>
          <w:sz w:val="24"/>
          <w:szCs w:val="24"/>
          <w:lang w:eastAsia="fi-FI"/>
        </w:rPr>
        <w:t xml:space="preserve"> ammatteja ovat mm.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lähihoitaja, perushoitaja, apuhoitaja, kodinhoitaja,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vastaanotto- ja osastoavustaja, hoitaja sekä vanhustyön ja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>lastenhoidon eri ammateissa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toimivat.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>Opiskelijajäsen</w:t>
      </w:r>
      <w:r w:rsidR="00670FB5">
        <w:rPr>
          <w:rFonts w:ascii="Arial" w:eastAsia="Times New Roman" w:hAnsi="Arial" w:cs="Arial"/>
          <w:b/>
          <w:sz w:val="24"/>
          <w:szCs w:val="24"/>
          <w:lang w:eastAsia="fi-FI"/>
        </w:rPr>
        <w:br/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Opiskelijajäseneksi </w:t>
      </w:r>
      <w:r w:rsidR="000E3942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ensimmäistä kertaa liittyessään </w:t>
      </w:r>
      <w:proofErr w:type="spellStart"/>
      <w:r w:rsidRPr="00A06188">
        <w:rPr>
          <w:rFonts w:ascii="Arial" w:eastAsia="Times New Roman" w:hAnsi="Arial" w:cs="Arial"/>
          <w:sz w:val="24"/>
          <w:szCs w:val="24"/>
          <w:lang w:eastAsia="fi-FI"/>
        </w:rPr>
        <w:t>SuPeriin</w:t>
      </w:r>
      <w:proofErr w:type="spellEnd"/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opiskelee sosiaali- ja terveysalan tutkintoa. </w:t>
      </w:r>
    </w:p>
    <w:p w:rsidR="00042A17" w:rsidRDefault="00670FB5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A06188">
        <w:rPr>
          <w:rFonts w:ascii="Arial" w:eastAsia="Times New Roman" w:hAnsi="Arial" w:cs="Arial"/>
          <w:sz w:val="24"/>
          <w:szCs w:val="24"/>
          <w:lang w:eastAsia="fi-FI"/>
        </w:rPr>
        <w:t>Jäsenyys on maksuton</w:t>
      </w:r>
      <w:r w:rsidR="00A06188" w:rsidRPr="003759F1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 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>valmistumispäivään saakka.</w:t>
      </w:r>
      <w:r w:rsidR="00042A1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Pr="00A06188" w:rsidRDefault="00042A17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Maksuton jäsenyys koskee myös tilannetta, jolloin on töissä opintojen aikana.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Default="0006351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Työttömyyskassan jäseneksi voi siis liittyä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jo opiskelujen aik</w:t>
      </w:r>
      <w:r w:rsidR="00A06188">
        <w:rPr>
          <w:rFonts w:ascii="Arial" w:eastAsia="Times New Roman" w:hAnsi="Arial" w:cs="Arial"/>
          <w:sz w:val="24"/>
          <w:szCs w:val="24"/>
          <w:lang w:eastAsia="fi-FI"/>
        </w:rPr>
        <w:t>ana ja kerryttää työssäoloehtoa – ilmaiseksi.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06351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Yrittäjäjäsen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A64270">
        <w:rPr>
          <w:rFonts w:ascii="Arial" w:eastAsia="Times New Roman" w:hAnsi="Arial" w:cs="Arial"/>
          <w:sz w:val="24"/>
          <w:szCs w:val="24"/>
          <w:lang w:eastAsia="fi-FI"/>
        </w:rPr>
        <w:t>SuPerin</w:t>
      </w:r>
      <w:proofErr w:type="spellEnd"/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yrittäjäjäseneksi 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 on suorittanut vähintään toisen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asteen sosiaali- ja terveysalan tutkinnon tai muun alan ammatillisen tutkinnon ja toimii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sz w:val="24"/>
          <w:szCs w:val="24"/>
          <w:lang w:eastAsia="fi-FI"/>
        </w:rPr>
        <w:t>yrittäjänä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sosiaali- ja terveysalalla. Myös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yksityisenä perhepäivähoitajana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toimivat voivat liittyä yrittäjäjäseniksi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063518" w:rsidRPr="00A64270">
        <w:rPr>
          <w:rFonts w:ascii="Arial" w:eastAsia="Times New Roman" w:hAnsi="Arial" w:cs="Arial"/>
          <w:sz w:val="24"/>
          <w:szCs w:val="24"/>
          <w:lang w:eastAsia="fi-FI"/>
        </w:rPr>
        <w:t>Jäsenyys on maksullinen.</w:t>
      </w:r>
    </w:p>
    <w:p w:rsidR="00063518" w:rsidRPr="00A64270" w:rsidRDefault="0006351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063518" w:rsidRPr="00A64270" w:rsidRDefault="00063518" w:rsidP="00A061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b/>
          <w:sz w:val="24"/>
          <w:szCs w:val="24"/>
          <w:lang w:eastAsia="fi-FI"/>
        </w:rPr>
        <w:t>Työttömyyskassan jäsen</w:t>
      </w:r>
    </w:p>
    <w:p w:rsidR="00063518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hAnsi="Arial" w:cs="Arial"/>
          <w:sz w:val="24"/>
          <w:szCs w:val="24"/>
        </w:rPr>
        <w:t>Voit hakea Super työttömyyskassan jäsenyyttä, jos olet alle 68 – vuotias, sinulla on ammatillinen koulutus ja työskentelet työ- tai virkasuhteessa sosiaali- ja terveydenhuoltoalalla tai opiskelet alalle.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EB45EA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B45EA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Lisätietoja jäsenyysasioista </w:t>
      </w:r>
      <w:proofErr w:type="spellStart"/>
      <w:r w:rsidRPr="00A06188">
        <w:rPr>
          <w:rFonts w:ascii="Arial" w:eastAsia="Times New Roman" w:hAnsi="Arial" w:cs="Arial"/>
          <w:sz w:val="24"/>
          <w:szCs w:val="24"/>
          <w:lang w:eastAsia="fi-FI"/>
        </w:rPr>
        <w:t>SuPerin</w:t>
      </w:r>
      <w:proofErr w:type="spellEnd"/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jäsenyksiköstä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puh. (09) 2727 9140 (klo 9–15)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>jasenrekisteri@superliitto.fi</w:t>
      </w:r>
    </w:p>
    <w:p w:rsidR="00BE4BA2" w:rsidRDefault="00BE4BA2"/>
    <w:sectPr w:rsidR="00BE4B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88"/>
    <w:rsid w:val="00042A17"/>
    <w:rsid w:val="00063518"/>
    <w:rsid w:val="000E3942"/>
    <w:rsid w:val="00253493"/>
    <w:rsid w:val="003759F1"/>
    <w:rsid w:val="003B3A5F"/>
    <w:rsid w:val="00670FB5"/>
    <w:rsid w:val="00681DAC"/>
    <w:rsid w:val="009B7FB7"/>
    <w:rsid w:val="00A06188"/>
    <w:rsid w:val="00A466B5"/>
    <w:rsid w:val="00A63DB4"/>
    <w:rsid w:val="00A64270"/>
    <w:rsid w:val="00BE4BA2"/>
    <w:rsid w:val="00C15FF5"/>
    <w:rsid w:val="00E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Javerdel Oy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Kainulainen</dc:creator>
  <cp:lastModifiedBy>Sari Järvinen</cp:lastModifiedBy>
  <cp:revision>2</cp:revision>
  <dcterms:created xsi:type="dcterms:W3CDTF">2014-12-16T11:16:00Z</dcterms:created>
  <dcterms:modified xsi:type="dcterms:W3CDTF">2014-12-16T11:16:00Z</dcterms:modified>
</cp:coreProperties>
</file>