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3BD7E" w14:textId="7F65CBCD" w:rsidR="006A2F84" w:rsidRDefault="003864D6" w:rsidP="002E7EE0">
      <w:pPr>
        <w:tabs>
          <w:tab w:val="left" w:pos="3984"/>
        </w:tabs>
        <w:spacing w:after="0"/>
      </w:pPr>
      <w:r>
        <w:rPr>
          <w:noProof/>
        </w:rPr>
        <w:drawing>
          <wp:inline distT="0" distB="0" distL="0" distR="0" wp14:anchorId="00D55F50" wp14:editId="14B626BA">
            <wp:extent cx="899160" cy="944245"/>
            <wp:effectExtent l="0" t="0" r="0" b="0"/>
            <wp:docPr id="381" name="Picture 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40"/>
        </w:rPr>
        <w:t xml:space="preserve"> </w:t>
      </w:r>
      <w:r w:rsidR="002E7EE0">
        <w:rPr>
          <w:rFonts w:ascii="Arial" w:eastAsia="Arial" w:hAnsi="Arial" w:cs="Arial"/>
          <w:b/>
          <w:sz w:val="40"/>
        </w:rPr>
        <w:tab/>
      </w:r>
    </w:p>
    <w:p w14:paraId="6FF962D0" w14:textId="2F9E2DC1" w:rsidR="006A2F84" w:rsidRDefault="007A2E59">
      <w:pPr>
        <w:spacing w:after="0"/>
        <w:ind w:left="167"/>
        <w:jc w:val="center"/>
      </w:pPr>
      <w:r>
        <w:rPr>
          <w:rFonts w:ascii="Arial" w:eastAsia="Arial" w:hAnsi="Arial" w:cs="Arial"/>
          <w:b/>
          <w:sz w:val="40"/>
        </w:rPr>
        <w:t>Julkisen sektorin</w:t>
      </w:r>
      <w:r w:rsidR="003864D6">
        <w:rPr>
          <w:rFonts w:ascii="Arial" w:eastAsia="Arial" w:hAnsi="Arial" w:cs="Arial"/>
          <w:sz w:val="37"/>
          <w:vertAlign w:val="subscript"/>
        </w:rPr>
        <w:t xml:space="preserve"> </w:t>
      </w:r>
      <w:r w:rsidR="003864D6">
        <w:rPr>
          <w:rFonts w:ascii="Arial" w:eastAsia="Arial" w:hAnsi="Arial" w:cs="Arial"/>
          <w:b/>
          <w:sz w:val="40"/>
        </w:rPr>
        <w:t>luottamushenkilöilmoitus</w:t>
      </w:r>
      <w:r w:rsidR="003864D6">
        <w:rPr>
          <w:rFonts w:ascii="Arial" w:eastAsia="Arial" w:hAnsi="Arial" w:cs="Arial"/>
          <w:sz w:val="40"/>
        </w:rPr>
        <w:t xml:space="preserve"> </w:t>
      </w:r>
    </w:p>
    <w:p w14:paraId="4D50AFCF" w14:textId="77777777" w:rsidR="006A2F84" w:rsidRDefault="003864D6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634" w:type="dxa"/>
        <w:tblInd w:w="142" w:type="dxa"/>
        <w:tblCellMar>
          <w:top w:w="11" w:type="dxa"/>
          <w:left w:w="63" w:type="dxa"/>
          <w:right w:w="58" w:type="dxa"/>
        </w:tblCellMar>
        <w:tblLook w:val="04A0" w:firstRow="1" w:lastRow="0" w:firstColumn="1" w:lastColumn="0" w:noHBand="0" w:noVBand="1"/>
      </w:tblPr>
      <w:tblGrid>
        <w:gridCol w:w="1766"/>
        <w:gridCol w:w="3862"/>
        <w:gridCol w:w="637"/>
        <w:gridCol w:w="849"/>
        <w:gridCol w:w="901"/>
        <w:gridCol w:w="657"/>
        <w:gridCol w:w="1962"/>
      </w:tblGrid>
      <w:tr w:rsidR="006A2F84" w14:paraId="29D9C101" w14:textId="77777777">
        <w:trPr>
          <w:trHeight w:val="574"/>
        </w:trPr>
        <w:tc>
          <w:tcPr>
            <w:tcW w:w="17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7587EB" w14:textId="77777777" w:rsidR="006A2F84" w:rsidRDefault="003864D6">
            <w:pPr>
              <w:ind w:left="45"/>
            </w:pPr>
            <w:r>
              <w:rPr>
                <w:rFonts w:ascii="Arial" w:eastAsia="Arial" w:hAnsi="Arial" w:cs="Arial"/>
                <w:b/>
                <w:sz w:val="18"/>
              </w:rPr>
              <w:t xml:space="preserve">Luottamushenkilö </w:t>
            </w:r>
          </w:p>
        </w:tc>
        <w:tc>
          <w:tcPr>
            <w:tcW w:w="62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EC158A" w14:textId="77777777" w:rsidR="006A2F84" w:rsidRDefault="003864D6">
            <w:pPr>
              <w:ind w:left="45"/>
            </w:pPr>
            <w:r>
              <w:rPr>
                <w:rFonts w:ascii="Arial" w:eastAsia="Arial" w:hAnsi="Arial" w:cs="Arial"/>
                <w:sz w:val="18"/>
              </w:rPr>
              <w:t>Nimi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0340CD" w14:textId="77777777" w:rsidR="006A2F84" w:rsidRDefault="003864D6">
            <w:pPr>
              <w:ind w:left="54"/>
            </w:pPr>
            <w:r>
              <w:rPr>
                <w:rFonts w:ascii="Arial" w:eastAsia="Arial" w:hAnsi="Arial" w:cs="Arial"/>
                <w:sz w:val="18"/>
              </w:rPr>
              <w:t>Henkilötunnus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A2F84" w14:paraId="71D07852" w14:textId="77777777">
        <w:trPr>
          <w:trHeight w:val="57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1CE169C" w14:textId="77777777" w:rsidR="006A2F84" w:rsidRDefault="006A2F84"/>
        </w:tc>
        <w:tc>
          <w:tcPr>
            <w:tcW w:w="886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4630F1" w14:textId="77777777" w:rsidR="006A2F84" w:rsidRDefault="003864D6">
            <w:pPr>
              <w:ind w:left="45"/>
            </w:pPr>
            <w:r>
              <w:rPr>
                <w:rFonts w:ascii="Arial" w:eastAsia="Arial" w:hAnsi="Arial" w:cs="Arial"/>
                <w:sz w:val="18"/>
              </w:rPr>
              <w:t>Lähiosoite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A2F84" w14:paraId="1F197824" w14:textId="77777777">
        <w:trPr>
          <w:trHeight w:val="57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5A4DBD8" w14:textId="77777777" w:rsidR="006A2F84" w:rsidRDefault="006A2F84"/>
        </w:tc>
        <w:tc>
          <w:tcPr>
            <w:tcW w:w="886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92E9A1" w14:textId="77777777" w:rsidR="006A2F84" w:rsidRDefault="003864D6">
            <w:pPr>
              <w:ind w:left="45"/>
            </w:pPr>
            <w:r>
              <w:rPr>
                <w:rFonts w:ascii="Arial" w:eastAsia="Arial" w:hAnsi="Arial" w:cs="Arial"/>
                <w:sz w:val="18"/>
              </w:rPr>
              <w:t>Postinumero ja -toimipaikka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A2F84" w14:paraId="7D345A57" w14:textId="77777777">
        <w:trPr>
          <w:trHeight w:val="57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F22CED4" w14:textId="77777777" w:rsidR="006A2F84" w:rsidRDefault="006A2F84"/>
        </w:tc>
        <w:tc>
          <w:tcPr>
            <w:tcW w:w="886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656082" w14:textId="77777777" w:rsidR="006A2F84" w:rsidRDefault="003864D6">
            <w:pPr>
              <w:ind w:left="45"/>
            </w:pPr>
            <w:r>
              <w:rPr>
                <w:rFonts w:ascii="Arial" w:eastAsia="Arial" w:hAnsi="Arial" w:cs="Arial"/>
                <w:sz w:val="18"/>
              </w:rPr>
              <w:t>Matkapuhelin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A2F84" w14:paraId="512A23CF" w14:textId="77777777">
        <w:trPr>
          <w:trHeight w:val="57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C7AAE8B" w14:textId="77777777" w:rsidR="006A2F84" w:rsidRDefault="006A2F84"/>
        </w:tc>
        <w:tc>
          <w:tcPr>
            <w:tcW w:w="690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86FCE9" w14:textId="77777777" w:rsidR="006A2F84" w:rsidRDefault="003864D6">
            <w:pPr>
              <w:ind w:left="45"/>
            </w:pPr>
            <w:r>
              <w:rPr>
                <w:rFonts w:ascii="Arial" w:eastAsia="Arial" w:hAnsi="Arial" w:cs="Arial"/>
                <w:sz w:val="18"/>
              </w:rPr>
              <w:t>Sähköposti kotiin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B2FE8A" w14:textId="78721563" w:rsidR="006A2F84" w:rsidRDefault="003864D6" w:rsidP="00963E0F">
            <w:pPr>
              <w:spacing w:line="299" w:lineRule="auto"/>
              <w:ind w:firstLine="4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AF87CEC" wp14:editId="19DD366D">
                      <wp:simplePos x="0" y="0"/>
                      <wp:positionH relativeFrom="column">
                        <wp:posOffset>102337</wp:posOffset>
                      </wp:positionH>
                      <wp:positionV relativeFrom="paragraph">
                        <wp:posOffset>228409</wp:posOffset>
                      </wp:positionV>
                      <wp:extent cx="103632" cy="321945"/>
                      <wp:effectExtent l="0" t="0" r="0" b="0"/>
                      <wp:wrapSquare wrapText="bothSides"/>
                      <wp:docPr id="2862" name="Group 28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632" cy="321945"/>
                                <a:chOff x="0" y="0"/>
                                <a:chExt cx="103632" cy="321945"/>
                              </a:xfrm>
                            </wpg:grpSpPr>
                            <wps:wsp>
                              <wps:cNvPr id="70" name="Shape 70"/>
                              <wps:cNvSpPr/>
                              <wps:spPr>
                                <a:xfrm>
                                  <a:off x="0" y="0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" name="Shape 75"/>
                              <wps:cNvSpPr/>
                              <wps:spPr>
                                <a:xfrm>
                                  <a:off x="1524" y="219837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862" style="width:8.16pt;height:25.35pt;position:absolute;mso-position-horizontal-relative:text;mso-position-horizontal:absolute;margin-left:8.05801pt;mso-position-vertical-relative:text;margin-top:17.985pt;" coordsize="1036,3219">
                      <v:shape id="Shape 70" style="position:absolute;width:1021;height:1021;left:0;top:0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shape id="Shape 75" style="position:absolute;width:1021;height:1021;left:15;top:2198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8"/>
              </w:rPr>
              <w:t xml:space="preserve">Haluan sähköpostin 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kotiin    </w:t>
            </w:r>
          </w:p>
          <w:p w14:paraId="69763F95" w14:textId="77777777" w:rsidR="00963E0F" w:rsidRDefault="003864D6">
            <w:pPr>
              <w:ind w:left="98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CDBA3DD" w14:textId="213781AB" w:rsidR="006A2F84" w:rsidRDefault="003864D6">
            <w:pPr>
              <w:ind w:left="98"/>
            </w:pPr>
            <w:r>
              <w:rPr>
                <w:rFonts w:ascii="Arial" w:eastAsia="Arial" w:hAnsi="Arial" w:cs="Arial"/>
                <w:sz w:val="18"/>
              </w:rPr>
              <w:t xml:space="preserve">työpaikalle   </w:t>
            </w:r>
          </w:p>
        </w:tc>
      </w:tr>
      <w:tr w:rsidR="006A2F84" w14:paraId="67DB9F2D" w14:textId="77777777" w:rsidTr="00963E0F">
        <w:trPr>
          <w:trHeight w:val="55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ACA3D3" w14:textId="77777777" w:rsidR="006A2F84" w:rsidRDefault="006A2F84"/>
        </w:tc>
        <w:tc>
          <w:tcPr>
            <w:tcW w:w="690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15B782" w14:textId="77777777" w:rsidR="006A2F84" w:rsidRDefault="003864D6">
            <w:pPr>
              <w:ind w:left="45"/>
            </w:pPr>
            <w:r>
              <w:rPr>
                <w:rFonts w:ascii="Arial" w:eastAsia="Arial" w:hAnsi="Arial" w:cs="Arial"/>
                <w:sz w:val="18"/>
              </w:rPr>
              <w:t>Sähköposti työpaikalle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2DD89B" w14:textId="77777777" w:rsidR="006A2F84" w:rsidRDefault="006A2F84"/>
        </w:tc>
      </w:tr>
      <w:tr w:rsidR="006A2F84" w14:paraId="73FE3BEB" w14:textId="77777777">
        <w:trPr>
          <w:trHeight w:val="554"/>
        </w:trPr>
        <w:tc>
          <w:tcPr>
            <w:tcW w:w="17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767EA0" w14:textId="77777777" w:rsidR="006A2F84" w:rsidRDefault="003864D6">
            <w:pPr>
              <w:ind w:left="45"/>
            </w:pPr>
            <w:r>
              <w:rPr>
                <w:rFonts w:ascii="Arial" w:eastAsia="Arial" w:hAnsi="Arial" w:cs="Arial"/>
                <w:b/>
                <w:sz w:val="18"/>
              </w:rPr>
              <w:t xml:space="preserve">Työnantajan ja työpaikan tiedot </w:t>
            </w:r>
          </w:p>
        </w:tc>
        <w:tc>
          <w:tcPr>
            <w:tcW w:w="886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E4B4F1" w14:textId="77777777" w:rsidR="006A2F84" w:rsidRDefault="003864D6">
            <w:pPr>
              <w:ind w:left="45"/>
            </w:pPr>
            <w:r>
              <w:rPr>
                <w:rFonts w:ascii="Arial" w:eastAsia="Arial" w:hAnsi="Arial" w:cs="Arial"/>
                <w:sz w:val="18"/>
              </w:rPr>
              <w:t>Työnantajan nimi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A2F84" w14:paraId="6BC94F35" w14:textId="77777777">
        <w:trPr>
          <w:trHeight w:val="55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B4D9350" w14:textId="77777777" w:rsidR="006A2F84" w:rsidRDefault="006A2F84"/>
        </w:tc>
        <w:tc>
          <w:tcPr>
            <w:tcW w:w="886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196875" w14:textId="77777777" w:rsidR="006A2F84" w:rsidRDefault="003864D6">
            <w:pPr>
              <w:ind w:left="45"/>
            </w:pPr>
            <w:r>
              <w:rPr>
                <w:rFonts w:ascii="Arial" w:eastAsia="Arial" w:hAnsi="Arial" w:cs="Arial"/>
                <w:sz w:val="18"/>
              </w:rPr>
              <w:t>Työpaikka ja työpiste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A2F84" w14:paraId="604405DE" w14:textId="77777777">
        <w:trPr>
          <w:trHeight w:val="55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F08404" w14:textId="77777777" w:rsidR="006A2F84" w:rsidRDefault="006A2F84"/>
        </w:tc>
        <w:tc>
          <w:tcPr>
            <w:tcW w:w="53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054653" w14:textId="77777777" w:rsidR="006A2F84" w:rsidRDefault="003864D6">
            <w:pPr>
              <w:ind w:left="45"/>
            </w:pPr>
            <w:r>
              <w:rPr>
                <w:rFonts w:ascii="Arial" w:eastAsia="Arial" w:hAnsi="Arial" w:cs="Arial"/>
                <w:sz w:val="18"/>
              </w:rPr>
              <w:t>Työpaikan lähiosoite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67B2D1" w14:textId="77777777" w:rsidR="006A2F84" w:rsidRDefault="003864D6">
            <w:pPr>
              <w:ind w:left="43"/>
            </w:pPr>
            <w:r>
              <w:rPr>
                <w:rFonts w:ascii="Arial" w:eastAsia="Arial" w:hAnsi="Arial" w:cs="Arial"/>
                <w:sz w:val="18"/>
              </w:rPr>
              <w:t xml:space="preserve">Postinumero ja -toimipaikka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A2F84" w14:paraId="25321E34" w14:textId="77777777">
        <w:trPr>
          <w:trHeight w:val="1671"/>
        </w:trPr>
        <w:tc>
          <w:tcPr>
            <w:tcW w:w="1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A1FEED" w14:textId="77777777" w:rsidR="006A2F84" w:rsidRDefault="003864D6">
            <w:pPr>
              <w:ind w:left="45"/>
            </w:pPr>
            <w:r>
              <w:rPr>
                <w:rFonts w:ascii="Arial" w:eastAsia="Arial" w:hAnsi="Arial" w:cs="Arial"/>
                <w:b/>
                <w:sz w:val="18"/>
              </w:rPr>
              <w:t xml:space="preserve">Luottamustehtävä </w:t>
            </w:r>
          </w:p>
        </w:tc>
        <w:tc>
          <w:tcPr>
            <w:tcW w:w="44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B5147F" w14:textId="0F13058E" w:rsidR="006A2F84" w:rsidRDefault="007A2E59" w:rsidP="00963E0F">
            <w:pPr>
              <w:spacing w:after="141"/>
              <w:ind w:left="4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67DB6C5" wp14:editId="440AD77B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2540</wp:posOffset>
                      </wp:positionV>
                      <wp:extent cx="167640" cy="952500"/>
                      <wp:effectExtent l="0" t="0" r="3810" b="0"/>
                      <wp:wrapSquare wrapText="bothSides"/>
                      <wp:docPr id="2965" name="Group 29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640" cy="952500"/>
                                <a:chOff x="0" y="0"/>
                                <a:chExt cx="131064" cy="920496"/>
                              </a:xfrm>
                            </wpg:grpSpPr>
                            <wps:wsp>
                              <wps:cNvPr id="3457" name="Shape 3457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0C0C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13716" y="13716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8" name="Shape 3458"/>
                              <wps:cNvSpPr/>
                              <wps:spPr>
                                <a:xfrm>
                                  <a:off x="0" y="196596"/>
                                  <a:ext cx="131064" cy="132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2588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0C0C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" name="Shape 156"/>
                              <wps:cNvSpPr/>
                              <wps:spPr>
                                <a:xfrm>
                                  <a:off x="13716" y="210312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9" name="Shape 3459"/>
                              <wps:cNvSpPr/>
                              <wps:spPr>
                                <a:xfrm>
                                  <a:off x="0" y="394716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0C0C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" name="Shape 163"/>
                              <wps:cNvSpPr/>
                              <wps:spPr>
                                <a:xfrm>
                                  <a:off x="13716" y="408432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0" name="Shape 3460"/>
                              <wps:cNvSpPr/>
                              <wps:spPr>
                                <a:xfrm>
                                  <a:off x="0" y="591312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0C0C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" name="Shape 168"/>
                              <wps:cNvSpPr/>
                              <wps:spPr>
                                <a:xfrm>
                                  <a:off x="13716" y="605028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1" name="Shape 3461"/>
                              <wps:cNvSpPr/>
                              <wps:spPr>
                                <a:xfrm>
                                  <a:off x="0" y="787908"/>
                                  <a:ext cx="131064" cy="132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2588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0C0C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13716" y="801624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4664AE" id="Group 2965" o:spid="_x0000_s1026" style="position:absolute;margin-left:5.1pt;margin-top:.2pt;width:13.2pt;height:75pt;z-index:251659264;mso-width-relative:margin;mso-height-relative:margin" coordsize="1310,9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">
                      <v:shape id="Shape 3457" o:spid="_x0000_s1027" style="position:absolute;width:1310;height:1310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" path="m,l131064,r,131064l,131064,,e" fillcolor="silver" stroked="f" strokeweight="0">
                        <v:stroke miterlimit="83231f" joinstyle="miter"/>
                        <v:path arrowok="t" textboxrect="0,0,131064,131064"/>
                      </v:shape>
                      <v:shape id="Shape 149" o:spid="_x0000_s1028" style="position:absolute;left:137;top:137;width:1021;height:1021;visibility:visible;mso-wrap-style:square;v-text-anchor:top" coordsize="102108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" path="m,102108r102108,l102108,,,,,102108xe" filled="f" strokeweight=".72pt">
                        <v:path arrowok="t" textboxrect="0,0,102108,102108"/>
                      </v:shape>
                      <v:shape id="Shape 3458" o:spid="_x0000_s1029" style="position:absolute;top:1965;width:1310;height:1326;visibility:visible;mso-wrap-style:square;v-text-anchor:top" coordsize="131064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" path="m,l131064,r,132588l,132588,,e" fillcolor="silver" stroked="f" strokeweight="0">
                        <v:stroke miterlimit="83231f" joinstyle="miter"/>
                        <v:path arrowok="t" textboxrect="0,0,131064,132588"/>
                      </v:shape>
                      <v:shape id="Shape 156" o:spid="_x0000_s1030" style="position:absolute;left:137;top:2103;width:1021;height:1021;visibility:visible;mso-wrap-style:square;v-text-anchor:top" coordsize="102108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" path="m,102108r102108,l102108,,,,,102108xe" filled="f" strokeweight=".72pt">
                        <v:path arrowok="t" textboxrect="0,0,102108,102108"/>
                      </v:shape>
                      <v:shape id="Shape 3459" o:spid="_x0000_s1031" style="position:absolute;top:3947;width:1310;height:1310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" path="m,l131064,r,131064l,131064,,e" fillcolor="silver" stroked="f" strokeweight="0">
                        <v:stroke miterlimit="83231f" joinstyle="miter"/>
                        <v:path arrowok="t" textboxrect="0,0,131064,131064"/>
                      </v:shape>
                      <v:shape id="Shape 163" o:spid="_x0000_s1032" style="position:absolute;left:137;top:4084;width:1021;height:1021;visibility:visible;mso-wrap-style:square;v-text-anchor:top" coordsize="102108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" path="m,102108r102108,l102108,,,,,102108xe" filled="f" strokeweight=".72pt">
                        <v:path arrowok="t" textboxrect="0,0,102108,102108"/>
                      </v:shape>
                      <v:shape id="Shape 3460" o:spid="_x0000_s1033" style="position:absolute;top:5913;width:1310;height:1310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" path="m,l131064,r,131064l,131064,,e" fillcolor="silver" stroked="f" strokeweight="0">
                        <v:stroke miterlimit="83231f" joinstyle="miter"/>
                        <v:path arrowok="t" textboxrect="0,0,131064,131064"/>
                      </v:shape>
                      <v:shape id="Shape 168" o:spid="_x0000_s1034" style="position:absolute;left:137;top:6050;width:1021;height:1021;visibility:visible;mso-wrap-style:square;v-text-anchor:top" coordsize="102108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" path="m,102108r102108,l102108,,,,,102108xe" filled="f" strokeweight=".72pt">
                        <v:path arrowok="t" textboxrect="0,0,102108,102108"/>
                      </v:shape>
                      <v:shape id="Shape 3461" o:spid="_x0000_s1035" style="position:absolute;top:7879;width:1310;height:1325;visibility:visible;mso-wrap-style:square;v-text-anchor:top" coordsize="131064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" path="m,l131064,r,132588l,132588,,e" fillcolor="silver" stroked="f" strokeweight="0">
                        <v:stroke miterlimit="83231f" joinstyle="miter"/>
                        <v:path arrowok="t" textboxrect="0,0,131064,132588"/>
                      </v:shape>
                      <v:shape id="Shape 173" o:spid="_x0000_s1036" style="position:absolute;left:137;top:8016;width:1021;height:1021;visibility:visible;mso-wrap-style:square;v-text-anchor:top" coordsize="102108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" path="m,102108r102108,l102108,,,,,102108xe" filled="f" strokeweight=".72pt">
                        <v:path arrowok="t" textboxrect="0,0,102108,102108"/>
                      </v:shape>
                      <w10:wrap type="square"/>
                    </v:group>
                  </w:pict>
                </mc:Fallback>
              </mc:AlternateContent>
            </w:r>
            <w:r w:rsidR="003864D6">
              <w:rPr>
                <w:rFonts w:ascii="Arial" w:eastAsia="Arial" w:hAnsi="Arial" w:cs="Arial"/>
                <w:sz w:val="6"/>
              </w:rPr>
              <w:t xml:space="preserve"> </w:t>
            </w:r>
            <w:r w:rsidR="003864D6">
              <w:rPr>
                <w:rFonts w:ascii="Arial" w:eastAsia="Arial" w:hAnsi="Arial" w:cs="Arial"/>
                <w:sz w:val="18"/>
              </w:rPr>
              <w:t xml:space="preserve">pääluottamusmies </w:t>
            </w:r>
          </w:p>
          <w:p w14:paraId="1FE01AD0" w14:textId="245B9B49" w:rsidR="006A2F84" w:rsidRDefault="003864D6">
            <w:pPr>
              <w:spacing w:after="119"/>
              <w:ind w:left="252"/>
            </w:pPr>
            <w:r>
              <w:rPr>
                <w:rFonts w:ascii="Arial" w:eastAsia="Arial" w:hAnsi="Arial" w:cs="Arial"/>
                <w:sz w:val="18"/>
              </w:rPr>
              <w:t xml:space="preserve">varapääluottamusmies </w:t>
            </w:r>
          </w:p>
          <w:p w14:paraId="73716CC2" w14:textId="61431EFD" w:rsidR="006A2F84" w:rsidRDefault="003864D6">
            <w:pPr>
              <w:spacing w:after="117"/>
              <w:ind w:left="252"/>
            </w:pPr>
            <w:r>
              <w:rPr>
                <w:rFonts w:ascii="Arial" w:eastAsia="Arial" w:hAnsi="Arial" w:cs="Arial"/>
                <w:sz w:val="18"/>
              </w:rPr>
              <w:t xml:space="preserve">luottamusmies </w:t>
            </w:r>
          </w:p>
          <w:p w14:paraId="61664E74" w14:textId="4F82A00E" w:rsidR="006A2F84" w:rsidRDefault="003864D6">
            <w:pPr>
              <w:spacing w:after="140"/>
              <w:ind w:left="252"/>
            </w:pPr>
            <w:r>
              <w:rPr>
                <w:rFonts w:ascii="Arial" w:eastAsia="Arial" w:hAnsi="Arial" w:cs="Arial"/>
                <w:sz w:val="18"/>
              </w:rPr>
              <w:t xml:space="preserve">⁭varaluottamusmies </w:t>
            </w:r>
          </w:p>
          <w:p w14:paraId="2CDC9B46" w14:textId="2A0C2F4F" w:rsidR="006A2F84" w:rsidRDefault="003864D6" w:rsidP="00573A87">
            <w:r>
              <w:rPr>
                <w:rFonts w:ascii="Arial" w:eastAsia="Arial" w:hAnsi="Arial" w:cs="Arial"/>
                <w:sz w:val="18"/>
              </w:rPr>
              <w:t>(koordinoiva/neuvotteleva pääluottamusmies)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6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29C464" w14:textId="66BF4C17" w:rsidR="006A2F84" w:rsidRDefault="007A2E59" w:rsidP="00963E0F">
            <w:pPr>
              <w:spacing w:after="170"/>
              <w:ind w:left="4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7A269D9" wp14:editId="53A96888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2540</wp:posOffset>
                      </wp:positionV>
                      <wp:extent cx="160020" cy="1021080"/>
                      <wp:effectExtent l="0" t="0" r="0" b="7620"/>
                      <wp:wrapSquare wrapText="bothSides"/>
                      <wp:docPr id="2998" name="Group 29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" cy="1021080"/>
                                <a:chOff x="0" y="0"/>
                                <a:chExt cx="131064" cy="920496"/>
                              </a:xfrm>
                            </wpg:grpSpPr>
                            <wps:wsp>
                              <wps:cNvPr id="3467" name="Shape 3467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0C0C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" name="Shape 180"/>
                              <wps:cNvSpPr/>
                              <wps:spPr>
                                <a:xfrm>
                                  <a:off x="13716" y="13716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8" name="Shape 3468"/>
                              <wps:cNvSpPr/>
                              <wps:spPr>
                                <a:xfrm>
                                  <a:off x="0" y="196596"/>
                                  <a:ext cx="131064" cy="132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2588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0C0C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13716" y="210312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9" name="Shape 3469"/>
                              <wps:cNvSpPr/>
                              <wps:spPr>
                                <a:xfrm>
                                  <a:off x="0" y="394716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0C0C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" name="Shape 191"/>
                              <wps:cNvSpPr/>
                              <wps:spPr>
                                <a:xfrm>
                                  <a:off x="13716" y="408432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0" name="Shape 3470"/>
                              <wps:cNvSpPr/>
                              <wps:spPr>
                                <a:xfrm>
                                  <a:off x="0" y="591312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0C0C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6" name="Shape 196"/>
                              <wps:cNvSpPr/>
                              <wps:spPr>
                                <a:xfrm>
                                  <a:off x="13716" y="605028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1" name="Shape 3471"/>
                              <wps:cNvSpPr/>
                              <wps:spPr>
                                <a:xfrm>
                                  <a:off x="0" y="787908"/>
                                  <a:ext cx="131064" cy="132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2588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0C0C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13716" y="801624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92CE71" id="Group 2998" o:spid="_x0000_s1026" style="position:absolute;margin-left:5.15pt;margin-top:.2pt;width:12.6pt;height:80.4pt;z-index:251660288;mso-width-relative:margin;mso-height-relative:margin" coordsize="1310,9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">
                      <v:shape id="Shape 3467" o:spid="_x0000_s1027" style="position:absolute;width:1310;height:1310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" path="m,l131064,r,131064l,131064,,e" fillcolor="silver" stroked="f" strokeweight="0">
                        <v:stroke miterlimit="83231f" joinstyle="miter"/>
                        <v:path arrowok="t" textboxrect="0,0,131064,131064"/>
                      </v:shape>
                      <v:shape id="Shape 180" o:spid="_x0000_s1028" style="position:absolute;left:137;top:137;width:1021;height:1021;visibility:visible;mso-wrap-style:square;v-text-anchor:top" coordsize="102108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" path="m,102108r102108,l102108,,,,,102108xe" filled="f" strokeweight=".72pt">
                        <v:path arrowok="t" textboxrect="0,0,102108,102108"/>
                      </v:shape>
                      <v:shape id="Shape 3468" o:spid="_x0000_s1029" style="position:absolute;top:1965;width:1310;height:1326;visibility:visible;mso-wrap-style:square;v-text-anchor:top" coordsize="131064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" path="m,l131064,r,132588l,132588,,e" fillcolor="silver" stroked="f" strokeweight="0">
                        <v:stroke miterlimit="83231f" joinstyle="miter"/>
                        <v:path arrowok="t" textboxrect="0,0,131064,132588"/>
                      </v:shape>
                      <v:shape id="Shape 185" o:spid="_x0000_s1030" style="position:absolute;left:137;top:2103;width:1021;height:1021;visibility:visible;mso-wrap-style:square;v-text-anchor:top" coordsize="102108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" path="m,102108r102108,l102108,,,,,102108xe" filled="f" strokeweight=".72pt">
                        <v:path arrowok="t" textboxrect="0,0,102108,102108"/>
                      </v:shape>
                      <v:shape id="Shape 3469" o:spid="_x0000_s1031" style="position:absolute;top:3947;width:1310;height:1310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" path="m,l131064,r,131064l,131064,,e" fillcolor="silver" stroked="f" strokeweight="0">
                        <v:stroke miterlimit="83231f" joinstyle="miter"/>
                        <v:path arrowok="t" textboxrect="0,0,131064,131064"/>
                      </v:shape>
                      <v:shape id="Shape 191" o:spid="_x0000_s1032" style="position:absolute;left:137;top:4084;width:1021;height:1021;visibility:visible;mso-wrap-style:square;v-text-anchor:top" coordsize="102108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" path="m,102108r102108,l102108,,,,,102108xe" filled="f" strokeweight=".72pt">
                        <v:path arrowok="t" textboxrect="0,0,102108,102108"/>
                      </v:shape>
                      <v:shape id="Shape 3470" o:spid="_x0000_s1033" style="position:absolute;top:5913;width:1310;height:1310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" path="m,l131064,r,131064l,131064,,e" fillcolor="silver" stroked="f" strokeweight="0">
                        <v:stroke miterlimit="83231f" joinstyle="miter"/>
                        <v:path arrowok="t" textboxrect="0,0,131064,131064"/>
                      </v:shape>
                      <v:shape id="Shape 196" o:spid="_x0000_s1034" style="position:absolute;left:137;top:6050;width:1021;height:1021;visibility:visible;mso-wrap-style:square;v-text-anchor:top" coordsize="102108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" path="m,102108r102108,l102108,,,,,102108xe" filled="f" strokeweight=".72pt">
                        <v:path arrowok="t" textboxrect="0,0,102108,102108"/>
                      </v:shape>
                      <v:shape id="Shape 3471" o:spid="_x0000_s1035" style="position:absolute;top:7879;width:1310;height:1325;visibility:visible;mso-wrap-style:square;v-text-anchor:top" coordsize="131064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" path="m,l131064,r,132588l,132588,,e" fillcolor="silver" stroked="f" strokeweight="0">
                        <v:stroke miterlimit="83231f" joinstyle="miter"/>
                        <v:path arrowok="t" textboxrect="0,0,131064,132588"/>
                      </v:shape>
                      <v:shape id="Shape 201" o:spid="_x0000_s1036" style="position:absolute;left:137;top:8016;width:1021;height:1021;visibility:visible;mso-wrap-style:square;v-text-anchor:top" coordsize="102108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" path="m,102108r102108,l102108,,,,,102108xe" filled="f" strokeweight=".72pt">
                        <v:path arrowok="t" textboxrect="0,0,102108,102108"/>
                      </v:shape>
                      <w10:wrap type="square"/>
                    </v:group>
                  </w:pict>
                </mc:Fallback>
              </mc:AlternateContent>
            </w:r>
            <w:r w:rsidR="003864D6">
              <w:rPr>
                <w:rFonts w:ascii="Arial" w:eastAsia="Arial" w:hAnsi="Arial" w:cs="Arial"/>
                <w:sz w:val="6"/>
              </w:rPr>
              <w:t xml:space="preserve"> </w:t>
            </w:r>
            <w:r w:rsidR="003864D6">
              <w:rPr>
                <w:rFonts w:ascii="Arial" w:eastAsia="Arial" w:hAnsi="Arial" w:cs="Arial"/>
                <w:sz w:val="18"/>
              </w:rPr>
              <w:t xml:space="preserve">⁭työsuojeluvaltuutettu  </w:t>
            </w:r>
          </w:p>
          <w:p w14:paraId="376006A5" w14:textId="1690868A" w:rsidR="006A2F84" w:rsidRDefault="003864D6" w:rsidP="00573A87">
            <w:pPr>
              <w:spacing w:after="120"/>
            </w:pPr>
            <w:r>
              <w:rPr>
                <w:rFonts w:ascii="Arial" w:eastAsia="Arial" w:hAnsi="Arial" w:cs="Arial"/>
                <w:sz w:val="18"/>
              </w:rPr>
              <w:t xml:space="preserve">1. työsuojeluvaravaltuutettu </w:t>
            </w:r>
          </w:p>
          <w:p w14:paraId="79EBCB5E" w14:textId="4ECF8851" w:rsidR="006A2F84" w:rsidRDefault="003864D6">
            <w:pPr>
              <w:spacing w:after="117"/>
              <w:ind w:left="252"/>
            </w:pPr>
            <w:r>
              <w:rPr>
                <w:rFonts w:ascii="Arial" w:eastAsia="Arial" w:hAnsi="Arial" w:cs="Arial"/>
                <w:sz w:val="18"/>
              </w:rPr>
              <w:t xml:space="preserve">2. työsuojeluvaravaltuutettu </w:t>
            </w:r>
          </w:p>
          <w:p w14:paraId="65E5D6C6" w14:textId="3BB634FC" w:rsidR="006A2F84" w:rsidRDefault="003864D6">
            <w:pPr>
              <w:spacing w:after="170"/>
              <w:ind w:left="252"/>
            </w:pPr>
            <w:r>
              <w:rPr>
                <w:rFonts w:ascii="Arial" w:eastAsia="Arial" w:hAnsi="Arial" w:cs="Arial"/>
                <w:sz w:val="18"/>
              </w:rPr>
              <w:t xml:space="preserve">työsuojeluasiamies </w:t>
            </w:r>
          </w:p>
          <w:p w14:paraId="3D6D4D0F" w14:textId="30C6F594" w:rsidR="006A2F84" w:rsidRDefault="003864D6">
            <w:pPr>
              <w:ind w:left="252"/>
            </w:pPr>
            <w:r>
              <w:rPr>
                <w:rFonts w:ascii="Arial" w:eastAsia="Arial" w:hAnsi="Arial" w:cs="Arial"/>
                <w:sz w:val="18"/>
              </w:rPr>
              <w:t>työsuojelutoimikunnan jäsen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A2F84" w14:paraId="41F4C9A3" w14:textId="77777777" w:rsidTr="00963E0F">
        <w:trPr>
          <w:trHeight w:val="641"/>
        </w:trPr>
        <w:tc>
          <w:tcPr>
            <w:tcW w:w="1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BD7DFF" w14:textId="77777777" w:rsidR="006A2F84" w:rsidRDefault="003864D6">
            <w:pPr>
              <w:ind w:left="45"/>
            </w:pPr>
            <w:r>
              <w:rPr>
                <w:rFonts w:ascii="Arial" w:eastAsia="Arial" w:hAnsi="Arial" w:cs="Arial"/>
                <w:b/>
                <w:sz w:val="18"/>
              </w:rPr>
              <w:t xml:space="preserve">Toimialue </w:t>
            </w:r>
          </w:p>
        </w:tc>
        <w:tc>
          <w:tcPr>
            <w:tcW w:w="886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B6C6C9" w14:textId="59E39A88" w:rsidR="006A2F84" w:rsidRDefault="006A2F84" w:rsidP="00963E0F">
            <w:pPr>
              <w:spacing w:after="86"/>
            </w:pPr>
          </w:p>
        </w:tc>
      </w:tr>
      <w:tr w:rsidR="006A2F84" w14:paraId="529F328C" w14:textId="77777777">
        <w:trPr>
          <w:trHeight w:val="554"/>
        </w:trPr>
        <w:tc>
          <w:tcPr>
            <w:tcW w:w="17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E84A07" w14:textId="77777777" w:rsidR="006A2F84" w:rsidRDefault="003864D6">
            <w:pPr>
              <w:ind w:left="45"/>
            </w:pPr>
            <w:r>
              <w:rPr>
                <w:rFonts w:ascii="Arial" w:eastAsia="Arial" w:hAnsi="Arial" w:cs="Arial"/>
                <w:b/>
                <w:sz w:val="18"/>
              </w:rPr>
              <w:t xml:space="preserve">Tehtävässä lopettanut luottamushenkilö </w:t>
            </w:r>
          </w:p>
        </w:tc>
        <w:tc>
          <w:tcPr>
            <w:tcW w:w="62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6CEA3F" w14:textId="77777777" w:rsidR="006A2F84" w:rsidRDefault="003864D6">
            <w:pPr>
              <w:ind w:left="45"/>
            </w:pPr>
            <w:r>
              <w:rPr>
                <w:rFonts w:ascii="Arial" w:eastAsia="Arial" w:hAnsi="Arial" w:cs="Arial"/>
                <w:sz w:val="18"/>
              </w:rPr>
              <w:t>Nimi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636ED2" w14:textId="77777777" w:rsidR="006A2F84" w:rsidRDefault="003864D6">
            <w:pPr>
              <w:ind w:left="34"/>
            </w:pPr>
            <w:r>
              <w:rPr>
                <w:rFonts w:ascii="Arial" w:eastAsia="Arial" w:hAnsi="Arial" w:cs="Arial"/>
                <w:sz w:val="18"/>
              </w:rPr>
              <w:t>Henkilötunnus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A2F84" w14:paraId="62112E5E" w14:textId="77777777">
        <w:trPr>
          <w:trHeight w:val="55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6310E8" w14:textId="77777777" w:rsidR="006A2F84" w:rsidRDefault="006A2F84"/>
        </w:tc>
        <w:tc>
          <w:tcPr>
            <w:tcW w:w="62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8C6B46" w14:textId="77777777" w:rsidR="006A2F84" w:rsidRDefault="003864D6">
            <w:pPr>
              <w:ind w:left="45"/>
            </w:pPr>
            <w:r>
              <w:rPr>
                <w:rFonts w:ascii="Arial" w:eastAsia="Arial" w:hAnsi="Arial" w:cs="Arial"/>
                <w:sz w:val="18"/>
              </w:rPr>
              <w:t xml:space="preserve">Päättynyt tehtävä </w:t>
            </w:r>
          </w:p>
        </w:tc>
        <w:tc>
          <w:tcPr>
            <w:tcW w:w="26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FC31D9" w14:textId="77777777" w:rsidR="006A2F84" w:rsidRDefault="003864D6">
            <w:pPr>
              <w:ind w:left="34"/>
            </w:pPr>
            <w:r>
              <w:rPr>
                <w:rFonts w:ascii="Arial" w:eastAsia="Arial" w:hAnsi="Arial" w:cs="Arial"/>
                <w:sz w:val="18"/>
              </w:rPr>
              <w:t xml:space="preserve">Tehtävä päättyi </w:t>
            </w:r>
          </w:p>
        </w:tc>
      </w:tr>
      <w:tr w:rsidR="006A2F84" w14:paraId="73097367" w14:textId="77777777" w:rsidTr="00963E0F">
        <w:trPr>
          <w:trHeight w:val="611"/>
        </w:trPr>
        <w:tc>
          <w:tcPr>
            <w:tcW w:w="1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2CB280" w14:textId="77777777" w:rsidR="006A2F84" w:rsidRDefault="003864D6">
            <w:pPr>
              <w:ind w:left="45"/>
            </w:pPr>
            <w:r>
              <w:rPr>
                <w:rFonts w:ascii="Arial" w:eastAsia="Arial" w:hAnsi="Arial" w:cs="Arial"/>
                <w:b/>
                <w:sz w:val="18"/>
              </w:rPr>
              <w:t xml:space="preserve">Toimikausi </w:t>
            </w:r>
          </w:p>
        </w:tc>
        <w:tc>
          <w:tcPr>
            <w:tcW w:w="3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C8B6FB" w14:textId="77777777" w:rsidR="006A2F84" w:rsidRDefault="003864D6">
            <w:pPr>
              <w:ind w:left="45"/>
            </w:pPr>
            <w:r>
              <w:rPr>
                <w:rFonts w:ascii="Arial" w:eastAsia="Arial" w:hAnsi="Arial" w:cs="Arial"/>
                <w:sz w:val="18"/>
              </w:rPr>
              <w:t>Toimikausi alkaa ja päättyy (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pvm</w:t>
            </w:r>
            <w:proofErr w:type="gramEnd"/>
            <w:r>
              <w:rPr>
                <w:rFonts w:ascii="Arial" w:eastAsia="Arial" w:hAnsi="Arial" w:cs="Arial"/>
                <w:sz w:val="18"/>
              </w:rPr>
              <w:t>)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500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20BD43" w14:textId="77777777" w:rsidR="006A2F84" w:rsidRPr="00963E0F" w:rsidRDefault="003864D6">
            <w:pPr>
              <w:ind w:left="45"/>
              <w:rPr>
                <w:sz w:val="16"/>
                <w:szCs w:val="20"/>
              </w:rPr>
            </w:pPr>
            <w:r w:rsidRPr="00963E0F">
              <w:rPr>
                <w:rFonts w:ascii="Arial" w:eastAsia="Arial" w:hAnsi="Arial" w:cs="Arial"/>
                <w:b/>
                <w:sz w:val="16"/>
                <w:szCs w:val="20"/>
              </w:rPr>
              <w:t xml:space="preserve">Luottamushenkilön/varahenkilön toimikausi alkaa aikaisintaan sinä päivänä, jolloin tieto valinnasta on toimitettu työnantajalle </w:t>
            </w:r>
          </w:p>
        </w:tc>
      </w:tr>
      <w:tr w:rsidR="006A2F84" w14:paraId="4154292E" w14:textId="77777777">
        <w:trPr>
          <w:trHeight w:val="797"/>
        </w:trPr>
        <w:tc>
          <w:tcPr>
            <w:tcW w:w="17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C9D1BDF" w14:textId="77777777" w:rsidR="006A2F84" w:rsidRDefault="003864D6">
            <w:pPr>
              <w:ind w:left="45"/>
            </w:pPr>
            <w:r>
              <w:rPr>
                <w:rFonts w:ascii="Arial" w:eastAsia="Arial" w:hAnsi="Arial" w:cs="Arial"/>
                <w:b/>
                <w:sz w:val="18"/>
              </w:rPr>
              <w:t xml:space="preserve">Päiväys ja allekirjoitus </w:t>
            </w:r>
          </w:p>
        </w:tc>
        <w:tc>
          <w:tcPr>
            <w:tcW w:w="38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4311C1" w14:textId="77777777" w:rsidR="006A2F84" w:rsidRDefault="003864D6">
            <w:pPr>
              <w:spacing w:after="210"/>
              <w:ind w:left="45"/>
            </w:pPr>
            <w:r>
              <w:rPr>
                <w:rFonts w:ascii="Arial" w:eastAsia="Arial" w:hAnsi="Arial" w:cs="Arial"/>
                <w:sz w:val="2"/>
              </w:rPr>
              <w:t xml:space="preserve"> </w:t>
            </w:r>
          </w:p>
          <w:p w14:paraId="220CE77E" w14:textId="77777777" w:rsidR="006A2F84" w:rsidRDefault="003864D6">
            <w:pPr>
              <w:ind w:left="45"/>
            </w:pPr>
            <w:r>
              <w:rPr>
                <w:rFonts w:ascii="Arial" w:eastAsia="Arial" w:hAnsi="Arial" w:cs="Arial"/>
                <w:sz w:val="18"/>
              </w:rPr>
              <w:t>Aika ja paikka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00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198019" w14:textId="77777777" w:rsidR="006A2F84" w:rsidRDefault="003864D6">
            <w:pPr>
              <w:tabs>
                <w:tab w:val="center" w:pos="2654"/>
              </w:tabs>
            </w:pPr>
            <w:r>
              <w:rPr>
                <w:rFonts w:ascii="Arial" w:eastAsia="Arial" w:hAnsi="Arial" w:cs="Arial"/>
                <w:sz w:val="18"/>
              </w:rPr>
              <w:t>Allekirjoitus</w:t>
            </w:r>
            <w:r>
              <w:rPr>
                <w:rFonts w:ascii="Arial" w:eastAsia="Arial" w:hAnsi="Arial" w:cs="Arial"/>
                <w:sz w:val="3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sz w:val="3"/>
                <w:vertAlign w:val="superscript"/>
              </w:rPr>
              <w:tab/>
            </w:r>
            <w:r>
              <w:rPr>
                <w:rFonts w:ascii="Arial" w:eastAsia="Arial" w:hAnsi="Arial" w:cs="Arial"/>
                <w:sz w:val="18"/>
              </w:rPr>
              <w:t xml:space="preserve"> vaalinjärjestäjän/ammattiosaston puolesta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54BCAB57" w14:textId="20F6F677" w:rsidR="006A2F84" w:rsidRPr="00963E0F" w:rsidRDefault="006A2F84">
      <w:pPr>
        <w:spacing w:after="0"/>
        <w:rPr>
          <w:sz w:val="12"/>
          <w:szCs w:val="12"/>
        </w:rPr>
      </w:pPr>
    </w:p>
    <w:p w14:paraId="1DDA2A72" w14:textId="4EB90497" w:rsidR="006A2F84" w:rsidRDefault="003864D6" w:rsidP="00963E0F">
      <w:pPr>
        <w:spacing w:after="0" w:line="238" w:lineRule="auto"/>
        <w:ind w:left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Lomake täytetään välittömästi luottamushenkilön valinnan/tehtävästä luopumisen jälkeen ja lähetetään liittoon. Valinnasta ilmoitetaan myös työnantajalle/ammattiosaston puheenjohtajalle.</w:t>
      </w:r>
    </w:p>
    <w:p w14:paraId="2AF20001" w14:textId="77777777" w:rsidR="00963E0F" w:rsidRDefault="00963E0F" w:rsidP="00963E0F">
      <w:pPr>
        <w:spacing w:after="0" w:line="238" w:lineRule="auto"/>
        <w:ind w:left="142"/>
      </w:pPr>
    </w:p>
    <w:p w14:paraId="559B0E30" w14:textId="77777777" w:rsidR="006A2F84" w:rsidRDefault="003864D6">
      <w:pPr>
        <w:spacing w:after="0"/>
        <w:ind w:left="137" w:hanging="10"/>
      </w:pPr>
      <w:r>
        <w:rPr>
          <w:rFonts w:ascii="Arial" w:eastAsia="Arial" w:hAnsi="Arial" w:cs="Arial"/>
          <w:b/>
          <w:sz w:val="18"/>
        </w:rPr>
        <w:t xml:space="preserve">Suomen lähi- ja perushoitajaliitto SuPer ry </w:t>
      </w:r>
    </w:p>
    <w:p w14:paraId="387C18CF" w14:textId="77777777" w:rsidR="006A2F84" w:rsidRDefault="003864D6">
      <w:pPr>
        <w:spacing w:after="0"/>
        <w:ind w:left="137" w:hanging="10"/>
      </w:pPr>
      <w:r>
        <w:rPr>
          <w:rFonts w:ascii="Arial" w:eastAsia="Arial" w:hAnsi="Arial" w:cs="Arial"/>
          <w:b/>
          <w:sz w:val="18"/>
        </w:rPr>
        <w:t xml:space="preserve">Jäsenyksikkö </w:t>
      </w:r>
    </w:p>
    <w:p w14:paraId="115E46F3" w14:textId="77777777" w:rsidR="00963E0F" w:rsidRDefault="003864D6" w:rsidP="00963E0F">
      <w:pPr>
        <w:spacing w:after="0"/>
        <w:ind w:left="142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Ratamestarinkatu 12, 00520 Helsinki </w:t>
      </w:r>
    </w:p>
    <w:p w14:paraId="7228B5AC" w14:textId="77777777" w:rsidR="00963E0F" w:rsidRDefault="00CB0804" w:rsidP="00963E0F">
      <w:pPr>
        <w:spacing w:after="0"/>
        <w:ind w:left="142"/>
        <w:rPr>
          <w:rFonts w:ascii="Arial" w:eastAsia="Arial" w:hAnsi="Arial" w:cs="Arial"/>
          <w:sz w:val="18"/>
        </w:rPr>
      </w:pPr>
      <w:hyperlink r:id="rId7">
        <w:r w:rsidR="003864D6">
          <w:rPr>
            <w:rFonts w:ascii="Arial" w:eastAsia="Arial" w:hAnsi="Arial" w:cs="Arial"/>
            <w:color w:val="0000FF"/>
            <w:sz w:val="18"/>
            <w:u w:val="single" w:color="0000FF"/>
          </w:rPr>
          <w:t>https://securemail.superliitto.fi</w:t>
        </w:r>
      </w:hyperlink>
      <w:hyperlink r:id="rId8">
        <w:r w:rsidR="003864D6">
          <w:rPr>
            <w:rFonts w:ascii="Arial" w:eastAsia="Arial" w:hAnsi="Arial" w:cs="Arial"/>
            <w:sz w:val="18"/>
          </w:rPr>
          <w:t>,</w:t>
        </w:r>
      </w:hyperlink>
      <w:r w:rsidR="003864D6">
        <w:rPr>
          <w:rFonts w:ascii="Arial" w:eastAsia="Arial" w:hAnsi="Arial" w:cs="Arial"/>
          <w:sz w:val="18"/>
        </w:rPr>
        <w:t xml:space="preserve"> Vastaanottaja Jäsenyysasiat </w:t>
      </w:r>
    </w:p>
    <w:p w14:paraId="366FF9F8" w14:textId="569A2275" w:rsidR="006A2F84" w:rsidRDefault="003864D6" w:rsidP="00963E0F">
      <w:pPr>
        <w:spacing w:after="0"/>
        <w:ind w:left="142"/>
      </w:pPr>
      <w:r>
        <w:rPr>
          <w:rFonts w:ascii="Arial" w:eastAsia="Arial" w:hAnsi="Arial" w:cs="Arial"/>
          <w:sz w:val="18"/>
        </w:rPr>
        <w:t xml:space="preserve">puh. </w:t>
      </w:r>
      <w:r>
        <w:rPr>
          <w:rFonts w:ascii="Arial" w:eastAsia="Arial" w:hAnsi="Arial" w:cs="Arial"/>
          <w:sz w:val="16"/>
        </w:rPr>
        <w:t xml:space="preserve">09 2727 910 </w:t>
      </w:r>
      <w:hyperlink r:id="rId9">
        <w:r>
          <w:rPr>
            <w:rFonts w:ascii="Arial" w:eastAsia="Arial" w:hAnsi="Arial" w:cs="Arial"/>
            <w:color w:val="0000FF"/>
            <w:sz w:val="18"/>
            <w:u w:val="single" w:color="0000FF"/>
          </w:rPr>
          <w:t>www.superliitto.fi</w:t>
        </w:r>
      </w:hyperlink>
      <w:hyperlink r:id="rId10">
        <w:r>
          <w:rPr>
            <w:rFonts w:ascii="Arial" w:eastAsia="Arial" w:hAnsi="Arial" w:cs="Arial"/>
          </w:rPr>
          <w:t xml:space="preserve"> </w:t>
        </w:r>
      </w:hyperlink>
    </w:p>
    <w:sectPr w:rsidR="006A2F84">
      <w:pgSz w:w="11906" w:h="16838"/>
      <w:pgMar w:top="540" w:right="553" w:bottom="144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9C8B7" w14:textId="77777777" w:rsidR="007E3E30" w:rsidRDefault="007E3E30" w:rsidP="003864D6">
      <w:pPr>
        <w:spacing w:after="0" w:line="240" w:lineRule="auto"/>
      </w:pPr>
      <w:r>
        <w:separator/>
      </w:r>
    </w:p>
  </w:endnote>
  <w:endnote w:type="continuationSeparator" w:id="0">
    <w:p w14:paraId="77B15A91" w14:textId="77777777" w:rsidR="007E3E30" w:rsidRDefault="007E3E30" w:rsidP="0038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7154D" w14:textId="77777777" w:rsidR="007E3E30" w:rsidRDefault="007E3E30" w:rsidP="003864D6">
      <w:pPr>
        <w:spacing w:after="0" w:line="240" w:lineRule="auto"/>
      </w:pPr>
      <w:r>
        <w:separator/>
      </w:r>
    </w:p>
  </w:footnote>
  <w:footnote w:type="continuationSeparator" w:id="0">
    <w:p w14:paraId="1284F1F6" w14:textId="77777777" w:rsidR="007E3E30" w:rsidRDefault="007E3E30" w:rsidP="00386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84"/>
    <w:rsid w:val="002E7EE0"/>
    <w:rsid w:val="003864D6"/>
    <w:rsid w:val="00521A2F"/>
    <w:rsid w:val="00573A87"/>
    <w:rsid w:val="006A2F84"/>
    <w:rsid w:val="00733499"/>
    <w:rsid w:val="007A2E59"/>
    <w:rsid w:val="007E3E30"/>
    <w:rsid w:val="00963E0F"/>
    <w:rsid w:val="00CB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52E65"/>
  <w15:docId w15:val="{066BBDCC-6F3E-4F54-B57B-BA6C0045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mail.superliitto.f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curemail.superliitto.f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superliitto.fi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uperliitto.f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1455</Characters>
  <Application>Microsoft Office Word</Application>
  <DocSecurity>4</DocSecurity>
  <Lines>12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Terveys- ja sosiaalialan</dc:title>
  <dc:subject/>
  <dc:creator>Super Ry</dc:creator>
  <cp:keywords/>
  <cp:lastModifiedBy>Hanne-Riitta Haapakorpi</cp:lastModifiedBy>
  <cp:revision>2</cp:revision>
  <dcterms:created xsi:type="dcterms:W3CDTF">2023-08-23T10:38:00Z</dcterms:created>
  <dcterms:modified xsi:type="dcterms:W3CDTF">2023-08-23T10:38:00Z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4646cb-dfd8-4785-88a7-78942194f1ea_Enabled">
    <vt:lpwstr>true</vt:lpwstr>
  </property>
  <property fmtid="{D5CDD505-2E9C-101B-9397-08002B2CF9AE}" pid="3" name="MSIP_Label_9a4646cb-dfd8-4785-88a7-78942194f1ea_SetDate">
    <vt:lpwstr>2022-10-24T04:39:20Z</vt:lpwstr>
  </property>
  <property fmtid="{D5CDD505-2E9C-101B-9397-08002B2CF9AE}" pid="4" name="MSIP_Label_9a4646cb-dfd8-4785-88a7-78942194f1ea_Method">
    <vt:lpwstr>Standard</vt:lpwstr>
  </property>
  <property fmtid="{D5CDD505-2E9C-101B-9397-08002B2CF9AE}" pid="5" name="MSIP_Label_9a4646cb-dfd8-4785-88a7-78942194f1ea_Name">
    <vt:lpwstr>9a4646cb-dfd8-4785-88a7-78942194f1ea</vt:lpwstr>
  </property>
  <property fmtid="{D5CDD505-2E9C-101B-9397-08002B2CF9AE}" pid="6" name="MSIP_Label_9a4646cb-dfd8-4785-88a7-78942194f1ea_SiteId">
    <vt:lpwstr>68f1ce83-0ba2-4f54-9d70-29a5aa82dfc0</vt:lpwstr>
  </property>
  <property fmtid="{D5CDD505-2E9C-101B-9397-08002B2CF9AE}" pid="7" name="MSIP_Label_9a4646cb-dfd8-4785-88a7-78942194f1ea_ActionId">
    <vt:lpwstr>708c3d62-9392-4f9f-bfd6-72085dffb9fc</vt:lpwstr>
  </property>
  <property fmtid="{D5CDD505-2E9C-101B-9397-08002B2CF9AE}" pid="8" name="MSIP_Label_9a4646cb-dfd8-4785-88a7-78942194f1ea_ContentBits">
    <vt:lpwstr>0</vt:lpwstr>
  </property>
</Properties>
</file>